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D93" w:rsidRDefault="001C4D93">
      <w:pPr>
        <w:rPr>
          <w:sz w:val="12"/>
          <w:szCs w:val="12"/>
          <w:lang w:val="en-US"/>
        </w:rPr>
      </w:pPr>
      <w:bookmarkStart w:id="0" w:name="_GoBack"/>
      <w:bookmarkEnd w:id="0"/>
    </w:p>
    <w:tbl>
      <w:tblPr>
        <w:tblW w:w="10746" w:type="dxa"/>
        <w:jc w:val="center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single" w:sz="4" w:space="0" w:color="2F5496"/>
          <w:insideV w:val="single" w:sz="4" w:space="0" w:color="2F549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1997"/>
        <w:gridCol w:w="1688"/>
        <w:gridCol w:w="3813"/>
      </w:tblGrid>
      <w:tr w:rsidR="000F202D" w:rsidRPr="001A3525" w:rsidTr="000F202D">
        <w:trPr>
          <w:cantSplit/>
          <w:trHeight w:val="380"/>
          <w:jc w:val="center"/>
        </w:trPr>
        <w:tc>
          <w:tcPr>
            <w:tcW w:w="3248" w:type="dxa"/>
            <w:vAlign w:val="center"/>
            <w:hideMark/>
          </w:tcPr>
          <w:p w:rsidR="000F202D" w:rsidRPr="001A3525" w:rsidRDefault="000F202D" w:rsidP="00A43825">
            <w:pPr>
              <w:jc w:val="both"/>
              <w:rPr>
                <w:color w:val="2F5496"/>
                <w:sz w:val="20"/>
                <w:lang w:val="fr-FR"/>
              </w:rPr>
            </w:pPr>
            <w:r w:rsidRPr="001A3525">
              <w:rPr>
                <w:b/>
                <w:color w:val="2F5496"/>
                <w:sz w:val="20"/>
                <w:lang w:val="fr-FR"/>
              </w:rPr>
              <w:t xml:space="preserve">Club : </w:t>
            </w:r>
            <w:r w:rsidRPr="001A3525">
              <w:rPr>
                <w:b/>
                <w:color w:val="2F5496"/>
                <w:sz w:val="20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A3525">
              <w:rPr>
                <w:b/>
                <w:color w:val="2F5496"/>
                <w:sz w:val="20"/>
                <w:lang w:val="fr-FR"/>
              </w:rPr>
              <w:instrText xml:space="preserve"> FORMTEXT </w:instrText>
            </w:r>
            <w:r w:rsidRPr="001A3525">
              <w:rPr>
                <w:b/>
                <w:color w:val="2F5496"/>
                <w:sz w:val="20"/>
                <w:lang w:val="fr-FR"/>
              </w:rPr>
            </w:r>
            <w:r w:rsidRPr="001A3525">
              <w:rPr>
                <w:b/>
                <w:color w:val="2F5496"/>
                <w:sz w:val="20"/>
                <w:lang w:val="fr-FR"/>
              </w:rPr>
              <w:fldChar w:fldCharType="separate"/>
            </w:r>
            <w:r w:rsidRPr="001A3525">
              <w:rPr>
                <w:b/>
                <w:color w:val="2F5496"/>
                <w:sz w:val="20"/>
                <w:lang w:val="fr-FR"/>
              </w:rPr>
              <w:t> </w:t>
            </w:r>
            <w:r w:rsidRPr="001A3525">
              <w:rPr>
                <w:b/>
                <w:color w:val="2F5496"/>
                <w:sz w:val="20"/>
                <w:lang w:val="fr-FR"/>
              </w:rPr>
              <w:t> </w:t>
            </w:r>
            <w:r w:rsidRPr="001A3525">
              <w:rPr>
                <w:b/>
                <w:color w:val="2F5496"/>
                <w:sz w:val="20"/>
                <w:lang w:val="fr-FR"/>
              </w:rPr>
              <w:t> </w:t>
            </w:r>
            <w:r w:rsidRPr="001A3525">
              <w:rPr>
                <w:b/>
                <w:color w:val="2F5496"/>
                <w:sz w:val="20"/>
                <w:lang w:val="fr-FR"/>
              </w:rPr>
              <w:t> </w:t>
            </w:r>
            <w:r w:rsidRPr="001A3525">
              <w:rPr>
                <w:b/>
                <w:color w:val="2F5496"/>
                <w:sz w:val="20"/>
                <w:lang w:val="fr-FR"/>
              </w:rPr>
              <w:t> </w:t>
            </w:r>
            <w:r w:rsidRPr="001A3525">
              <w:rPr>
                <w:color w:val="2F5496"/>
              </w:rPr>
              <w:fldChar w:fldCharType="end"/>
            </w:r>
            <w:bookmarkEnd w:id="1"/>
          </w:p>
        </w:tc>
        <w:tc>
          <w:tcPr>
            <w:tcW w:w="3685" w:type="dxa"/>
            <w:gridSpan w:val="2"/>
            <w:vAlign w:val="center"/>
            <w:hideMark/>
          </w:tcPr>
          <w:p w:rsidR="000F202D" w:rsidRPr="001A3525" w:rsidRDefault="000F202D" w:rsidP="00A43825">
            <w:pPr>
              <w:jc w:val="both"/>
              <w:rPr>
                <w:color w:val="2F5496"/>
                <w:sz w:val="20"/>
                <w:lang w:val="fr-FR"/>
              </w:rPr>
            </w:pPr>
            <w:r w:rsidRPr="001A3525">
              <w:rPr>
                <w:b/>
                <w:color w:val="2F5496"/>
                <w:sz w:val="20"/>
                <w:lang w:val="fr-FR"/>
              </w:rPr>
              <w:t>Nationality</w:t>
            </w:r>
            <w:r w:rsidRPr="001A3525">
              <w:rPr>
                <w:color w:val="2F5496"/>
                <w:sz w:val="20"/>
                <w:lang w:val="fr-FR"/>
              </w:rPr>
              <w:t xml:space="preserve">: </w:t>
            </w:r>
            <w:r w:rsidRPr="001A3525">
              <w:rPr>
                <w:b/>
                <w:color w:val="2F5496"/>
                <w:sz w:val="20"/>
                <w:lang w:val="fr-F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1A3525">
              <w:rPr>
                <w:b/>
                <w:color w:val="2F5496"/>
                <w:sz w:val="20"/>
                <w:lang w:val="fr-FR"/>
              </w:rPr>
              <w:instrText xml:space="preserve"> FORMTEXT </w:instrText>
            </w:r>
            <w:r w:rsidRPr="001A3525">
              <w:rPr>
                <w:b/>
                <w:color w:val="2F5496"/>
                <w:sz w:val="20"/>
                <w:lang w:val="fr-FR"/>
              </w:rPr>
            </w:r>
            <w:r w:rsidRPr="001A3525">
              <w:rPr>
                <w:b/>
                <w:color w:val="2F5496"/>
                <w:sz w:val="20"/>
                <w:lang w:val="fr-FR"/>
              </w:rPr>
              <w:fldChar w:fldCharType="separate"/>
            </w:r>
            <w:r w:rsidRPr="001A3525">
              <w:rPr>
                <w:b/>
                <w:noProof/>
                <w:color w:val="2F5496"/>
                <w:sz w:val="20"/>
                <w:lang w:val="fr-FR"/>
              </w:rPr>
              <w:t> </w:t>
            </w:r>
            <w:r w:rsidRPr="001A3525">
              <w:rPr>
                <w:b/>
                <w:noProof/>
                <w:color w:val="2F5496"/>
                <w:sz w:val="20"/>
                <w:lang w:val="fr-FR"/>
              </w:rPr>
              <w:t> </w:t>
            </w:r>
            <w:r w:rsidRPr="001A3525">
              <w:rPr>
                <w:b/>
                <w:noProof/>
                <w:color w:val="2F5496"/>
                <w:sz w:val="20"/>
                <w:lang w:val="fr-FR"/>
              </w:rPr>
              <w:t> </w:t>
            </w:r>
            <w:r w:rsidRPr="001A3525">
              <w:rPr>
                <w:b/>
                <w:noProof/>
                <w:color w:val="2F5496"/>
                <w:sz w:val="20"/>
                <w:lang w:val="fr-FR"/>
              </w:rPr>
              <w:t> </w:t>
            </w:r>
            <w:r w:rsidRPr="001A3525">
              <w:rPr>
                <w:b/>
                <w:noProof/>
                <w:color w:val="2F5496"/>
                <w:sz w:val="20"/>
                <w:lang w:val="fr-FR"/>
              </w:rPr>
              <w:t> </w:t>
            </w:r>
            <w:r w:rsidRPr="001A3525">
              <w:rPr>
                <w:color w:val="2F5496"/>
              </w:rPr>
              <w:fldChar w:fldCharType="end"/>
            </w:r>
            <w:bookmarkEnd w:id="2"/>
          </w:p>
        </w:tc>
        <w:tc>
          <w:tcPr>
            <w:tcW w:w="3813" w:type="dxa"/>
            <w:vAlign w:val="center"/>
            <w:hideMark/>
          </w:tcPr>
          <w:p w:rsidR="000F202D" w:rsidRPr="001A3525" w:rsidRDefault="000F202D" w:rsidP="00A43825">
            <w:pPr>
              <w:jc w:val="both"/>
              <w:rPr>
                <w:b/>
                <w:color w:val="2F5496"/>
                <w:sz w:val="20"/>
                <w:lang w:val="fr-FR"/>
              </w:rPr>
            </w:pPr>
            <w:r w:rsidRPr="001A3525">
              <w:rPr>
                <w:b/>
                <w:color w:val="2F5496"/>
                <w:sz w:val="20"/>
                <w:lang w:val="fr-FR"/>
              </w:rPr>
              <w:t xml:space="preserve">Date (d/m/y) : </w:t>
            </w:r>
            <w:bookmarkStart w:id="3" w:name="Text5"/>
            <w:r w:rsidRPr="001A3525">
              <w:rPr>
                <w:color w:val="2F549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1A3525">
              <w:rPr>
                <w:b/>
                <w:color w:val="2F5496"/>
                <w:sz w:val="20"/>
                <w:lang w:val="fr-FR"/>
              </w:rPr>
              <w:instrText xml:space="preserve"> FORMTEXT </w:instrText>
            </w:r>
            <w:r w:rsidRPr="001A3525">
              <w:rPr>
                <w:color w:val="2F5496"/>
              </w:rPr>
            </w:r>
            <w:r w:rsidRPr="001A3525">
              <w:rPr>
                <w:color w:val="2F5496"/>
              </w:rPr>
              <w:fldChar w:fldCharType="separate"/>
            </w:r>
            <w:r w:rsidRPr="001A3525">
              <w:rPr>
                <w:b/>
                <w:noProof/>
                <w:color w:val="2F5496"/>
                <w:sz w:val="20"/>
                <w:lang w:val="fr-FR"/>
              </w:rPr>
              <w:t> </w:t>
            </w:r>
            <w:r w:rsidRPr="001A3525">
              <w:rPr>
                <w:b/>
                <w:noProof/>
                <w:color w:val="2F5496"/>
                <w:sz w:val="20"/>
                <w:lang w:val="fr-FR"/>
              </w:rPr>
              <w:t> </w:t>
            </w:r>
            <w:r w:rsidRPr="001A3525">
              <w:rPr>
                <w:b/>
                <w:noProof/>
                <w:color w:val="2F5496"/>
                <w:sz w:val="20"/>
                <w:lang w:val="fr-FR"/>
              </w:rPr>
              <w:t> </w:t>
            </w:r>
            <w:r w:rsidRPr="001A3525">
              <w:rPr>
                <w:b/>
                <w:noProof/>
                <w:color w:val="2F5496"/>
                <w:sz w:val="20"/>
                <w:lang w:val="fr-FR"/>
              </w:rPr>
              <w:t> </w:t>
            </w:r>
            <w:r w:rsidRPr="001A3525">
              <w:rPr>
                <w:b/>
                <w:noProof/>
                <w:color w:val="2F5496"/>
                <w:sz w:val="20"/>
                <w:lang w:val="fr-FR"/>
              </w:rPr>
              <w:t> </w:t>
            </w:r>
            <w:r w:rsidRPr="001A3525">
              <w:rPr>
                <w:color w:val="2F5496"/>
              </w:rPr>
              <w:fldChar w:fldCharType="end"/>
            </w:r>
            <w:bookmarkEnd w:id="3"/>
          </w:p>
        </w:tc>
      </w:tr>
      <w:tr w:rsidR="000F202D" w:rsidRPr="001A3525" w:rsidTr="000F202D">
        <w:trPr>
          <w:cantSplit/>
          <w:trHeight w:val="380"/>
          <w:jc w:val="center"/>
        </w:trPr>
        <w:tc>
          <w:tcPr>
            <w:tcW w:w="5245" w:type="dxa"/>
            <w:gridSpan w:val="2"/>
            <w:vAlign w:val="center"/>
            <w:hideMark/>
          </w:tcPr>
          <w:p w:rsidR="000F202D" w:rsidRPr="001A3525" w:rsidRDefault="000F202D" w:rsidP="00103A3F">
            <w:pPr>
              <w:jc w:val="both"/>
              <w:rPr>
                <w:color w:val="2F5496"/>
                <w:sz w:val="20"/>
                <w:lang w:val="en-GB"/>
              </w:rPr>
            </w:pPr>
            <w:r w:rsidRPr="001A3525">
              <w:rPr>
                <w:b/>
                <w:color w:val="2F5496"/>
                <w:sz w:val="20"/>
                <w:lang w:val="en-GB"/>
              </w:rPr>
              <w:t>Category:</w:t>
            </w:r>
            <w:r w:rsidRPr="001A3525">
              <w:rPr>
                <w:color w:val="2F5496"/>
                <w:sz w:val="20"/>
                <w:lang w:val="en-GB"/>
              </w:rPr>
              <w:t xml:space="preserve"> </w:t>
            </w:r>
            <w:r>
              <w:rPr>
                <w:color w:val="2F5496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             "/>
                    <w:listEntry w:val="Ladies"/>
                    <w:listEntry w:val="Men"/>
                  </w:ddList>
                </w:ffData>
              </w:fldChar>
            </w:r>
            <w:bookmarkStart w:id="4" w:name="Dropdown6"/>
            <w:r>
              <w:rPr>
                <w:color w:val="2F5496"/>
              </w:rPr>
              <w:instrText xml:space="preserve"> FORMDROPDOWN </w:instrText>
            </w:r>
            <w:r w:rsidR="00C17ED1">
              <w:rPr>
                <w:color w:val="2F5496"/>
              </w:rPr>
            </w:r>
            <w:r w:rsidR="00C17ED1">
              <w:rPr>
                <w:color w:val="2F5496"/>
              </w:rPr>
              <w:fldChar w:fldCharType="separate"/>
            </w:r>
            <w:r>
              <w:rPr>
                <w:color w:val="2F5496"/>
              </w:rPr>
              <w:fldChar w:fldCharType="end"/>
            </w:r>
            <w:bookmarkEnd w:id="4"/>
            <w:r>
              <w:rPr>
                <w:color w:val="2F5496"/>
              </w:rPr>
              <w:t xml:space="preserve"> - </w:t>
            </w:r>
            <w:r w:rsidR="00022B3C">
              <w:rPr>
                <w:color w:val="2F5496"/>
              </w:rPr>
              <w:fldChar w:fldCharType="begin">
                <w:ffData>
                  <w:name w:val="Dropdown6a"/>
                  <w:enabled/>
                  <w:calcOnExit w:val="0"/>
                  <w:ddList>
                    <w:listEntry w:val="              "/>
                    <w:listEntry w:val="Senior"/>
                    <w:listEntry w:val="Junior"/>
                    <w:listEntry w:val="Junior B"/>
                    <w:listEntry w:val="Advanced Novice"/>
                    <w:listEntry w:val="Advanced Novice B"/>
                    <w:listEntry w:val="Basic Novice A"/>
                    <w:listEntry w:val="Basic Novice B"/>
                    <w:listEntry w:val="Pre Basic Novice A"/>
                    <w:listEntry w:val="Pre Basic Novice B"/>
                    <w:listEntry w:val="Mini's"/>
                    <w:listEntry w:val="Midi's"/>
                    <w:listEntry w:val="Maxi's"/>
                  </w:ddList>
                </w:ffData>
              </w:fldChar>
            </w:r>
            <w:bookmarkStart w:id="5" w:name="Dropdown6a"/>
            <w:r w:rsidR="00022B3C">
              <w:rPr>
                <w:color w:val="2F5496"/>
              </w:rPr>
              <w:instrText xml:space="preserve"> FORMDROPDOWN </w:instrText>
            </w:r>
            <w:r w:rsidR="00C17ED1">
              <w:rPr>
                <w:color w:val="2F5496"/>
              </w:rPr>
            </w:r>
            <w:r w:rsidR="00C17ED1">
              <w:rPr>
                <w:color w:val="2F5496"/>
              </w:rPr>
              <w:fldChar w:fldCharType="separate"/>
            </w:r>
            <w:r w:rsidR="00022B3C">
              <w:rPr>
                <w:color w:val="2F5496"/>
              </w:rPr>
              <w:fldChar w:fldCharType="end"/>
            </w:r>
            <w:bookmarkEnd w:id="5"/>
          </w:p>
        </w:tc>
        <w:tc>
          <w:tcPr>
            <w:tcW w:w="5501" w:type="dxa"/>
            <w:gridSpan w:val="2"/>
            <w:vAlign w:val="center"/>
            <w:hideMark/>
          </w:tcPr>
          <w:p w:rsidR="000F202D" w:rsidRPr="001A3525" w:rsidRDefault="000F202D" w:rsidP="00A43825">
            <w:pPr>
              <w:jc w:val="both"/>
              <w:rPr>
                <w:color w:val="2F5496"/>
                <w:sz w:val="20"/>
                <w:lang w:val="en-GB"/>
              </w:rPr>
            </w:pPr>
            <w:r w:rsidRPr="001A3525">
              <w:rPr>
                <w:b/>
                <w:color w:val="2F5496"/>
                <w:sz w:val="20"/>
                <w:lang w:val="en-GB"/>
              </w:rPr>
              <w:t>Competition</w:t>
            </w:r>
            <w:r w:rsidRPr="001A3525">
              <w:rPr>
                <w:color w:val="2F5496"/>
                <w:sz w:val="20"/>
                <w:lang w:val="en-GB"/>
              </w:rPr>
              <w:t xml:space="preserve">: </w:t>
            </w:r>
            <w:bookmarkStart w:id="6" w:name="Text6"/>
            <w:r w:rsidRPr="001A3525">
              <w:rPr>
                <w:color w:val="2F549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A3525">
              <w:rPr>
                <w:color w:val="2F5496"/>
                <w:sz w:val="20"/>
                <w:lang w:val="en-GB"/>
              </w:rPr>
              <w:instrText xml:space="preserve"> FORMTEXT </w:instrText>
            </w:r>
            <w:r w:rsidRPr="001A3525">
              <w:rPr>
                <w:color w:val="2F5496"/>
              </w:rPr>
            </w:r>
            <w:r w:rsidRPr="001A3525">
              <w:rPr>
                <w:color w:val="2F5496"/>
              </w:rPr>
              <w:fldChar w:fldCharType="separate"/>
            </w:r>
            <w:r w:rsidRPr="001A3525">
              <w:rPr>
                <w:noProof/>
                <w:color w:val="2F5496"/>
                <w:sz w:val="20"/>
                <w:lang w:val="en-GB"/>
              </w:rPr>
              <w:t> </w:t>
            </w:r>
            <w:r w:rsidRPr="001A3525">
              <w:rPr>
                <w:noProof/>
                <w:color w:val="2F5496"/>
                <w:sz w:val="20"/>
                <w:lang w:val="en-GB"/>
              </w:rPr>
              <w:t> </w:t>
            </w:r>
            <w:r w:rsidRPr="001A3525">
              <w:rPr>
                <w:noProof/>
                <w:color w:val="2F5496"/>
                <w:sz w:val="20"/>
                <w:lang w:val="en-GB"/>
              </w:rPr>
              <w:t> </w:t>
            </w:r>
            <w:r w:rsidRPr="001A3525">
              <w:rPr>
                <w:noProof/>
                <w:color w:val="2F5496"/>
                <w:sz w:val="20"/>
                <w:lang w:val="en-GB"/>
              </w:rPr>
              <w:t> </w:t>
            </w:r>
            <w:r w:rsidRPr="001A3525">
              <w:rPr>
                <w:noProof/>
                <w:color w:val="2F5496"/>
                <w:sz w:val="20"/>
                <w:lang w:val="en-GB"/>
              </w:rPr>
              <w:t> </w:t>
            </w:r>
            <w:r w:rsidRPr="001A3525">
              <w:rPr>
                <w:color w:val="2F5496"/>
              </w:rPr>
              <w:fldChar w:fldCharType="end"/>
            </w:r>
            <w:bookmarkEnd w:id="6"/>
          </w:p>
        </w:tc>
      </w:tr>
      <w:tr w:rsidR="000F202D" w:rsidRPr="001A3525" w:rsidTr="000F202D">
        <w:trPr>
          <w:cantSplit/>
          <w:trHeight w:val="380"/>
          <w:jc w:val="center"/>
        </w:trPr>
        <w:tc>
          <w:tcPr>
            <w:tcW w:w="10746" w:type="dxa"/>
            <w:gridSpan w:val="4"/>
            <w:vAlign w:val="center"/>
            <w:hideMark/>
          </w:tcPr>
          <w:p w:rsidR="000F202D" w:rsidRPr="001A3525" w:rsidRDefault="000F202D" w:rsidP="00A43825">
            <w:pPr>
              <w:jc w:val="both"/>
              <w:rPr>
                <w:color w:val="2F5496"/>
                <w:sz w:val="20"/>
                <w:lang w:val="nl-NL"/>
              </w:rPr>
            </w:pPr>
            <w:r w:rsidRPr="001A3525">
              <w:rPr>
                <w:b/>
                <w:color w:val="2F5496"/>
                <w:sz w:val="20"/>
                <w:lang w:val="nl-NL"/>
              </w:rPr>
              <w:t xml:space="preserve">Name of Competitor: </w:t>
            </w:r>
            <w:r w:rsidRPr="001A3525">
              <w:rPr>
                <w:b/>
                <w:color w:val="2F5496"/>
                <w:sz w:val="20"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1A3525">
              <w:rPr>
                <w:b/>
                <w:color w:val="2F5496"/>
                <w:sz w:val="20"/>
                <w:lang w:val="nl-NL"/>
              </w:rPr>
              <w:instrText xml:space="preserve"> FORMTEXT </w:instrText>
            </w:r>
            <w:r w:rsidRPr="001A3525">
              <w:rPr>
                <w:b/>
                <w:color w:val="2F5496"/>
                <w:sz w:val="20"/>
                <w:lang w:val="nl-NL"/>
              </w:rPr>
            </w:r>
            <w:r w:rsidRPr="001A3525">
              <w:rPr>
                <w:b/>
                <w:color w:val="2F5496"/>
                <w:sz w:val="20"/>
                <w:lang w:val="nl-NL"/>
              </w:rPr>
              <w:fldChar w:fldCharType="separate"/>
            </w:r>
            <w:r w:rsidRPr="001A3525">
              <w:rPr>
                <w:b/>
                <w:noProof/>
                <w:color w:val="2F5496"/>
                <w:sz w:val="20"/>
                <w:lang w:val="nl-NL"/>
              </w:rPr>
              <w:t> </w:t>
            </w:r>
            <w:r w:rsidRPr="001A3525">
              <w:rPr>
                <w:b/>
                <w:noProof/>
                <w:color w:val="2F5496"/>
                <w:sz w:val="20"/>
                <w:lang w:val="nl-NL"/>
              </w:rPr>
              <w:t> </w:t>
            </w:r>
            <w:r w:rsidRPr="001A3525">
              <w:rPr>
                <w:b/>
                <w:noProof/>
                <w:color w:val="2F5496"/>
                <w:sz w:val="20"/>
                <w:lang w:val="nl-NL"/>
              </w:rPr>
              <w:t> </w:t>
            </w:r>
            <w:r w:rsidRPr="001A3525">
              <w:rPr>
                <w:b/>
                <w:noProof/>
                <w:color w:val="2F5496"/>
                <w:sz w:val="20"/>
                <w:lang w:val="nl-NL"/>
              </w:rPr>
              <w:t> </w:t>
            </w:r>
            <w:r w:rsidRPr="001A3525">
              <w:rPr>
                <w:b/>
                <w:noProof/>
                <w:color w:val="2F5496"/>
                <w:sz w:val="20"/>
                <w:lang w:val="nl-NL"/>
              </w:rPr>
              <w:t> </w:t>
            </w:r>
            <w:r w:rsidRPr="001A3525">
              <w:rPr>
                <w:color w:val="2F5496"/>
              </w:rPr>
              <w:fldChar w:fldCharType="end"/>
            </w:r>
            <w:bookmarkEnd w:id="7"/>
          </w:p>
        </w:tc>
      </w:tr>
    </w:tbl>
    <w:p w:rsidR="00DC1DD9" w:rsidRDefault="00DC1DD9" w:rsidP="00DC1DD9">
      <w:pPr>
        <w:rPr>
          <w:sz w:val="10"/>
          <w:szCs w:val="10"/>
          <w:lang w:val="nl-NL"/>
        </w:rPr>
      </w:pPr>
    </w:p>
    <w:p w:rsidR="00DC1DD9" w:rsidRDefault="00DC1DD9" w:rsidP="00DC1DD9">
      <w:pPr>
        <w:rPr>
          <w:sz w:val="10"/>
          <w:szCs w:val="10"/>
          <w:lang w:val="nl-NL"/>
        </w:rPr>
      </w:pPr>
    </w:p>
    <w:p w:rsidR="00DC1DD9" w:rsidRDefault="00DC1DD9" w:rsidP="00DC1DD9">
      <w:pPr>
        <w:rPr>
          <w:sz w:val="10"/>
          <w:szCs w:val="10"/>
          <w:lang w:val="nl-NL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6"/>
      </w:tblGrid>
      <w:tr w:rsidR="00DC1DD9" w:rsidRPr="006C3BD5" w:rsidTr="00DC1DD9">
        <w:trPr>
          <w:jc w:val="center"/>
        </w:trPr>
        <w:tc>
          <w:tcPr>
            <w:tcW w:w="10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DD9" w:rsidRPr="008D7704" w:rsidRDefault="00DC1DD9" w:rsidP="003A7412">
            <w:pPr>
              <w:spacing w:before="120" w:after="120"/>
              <w:jc w:val="center"/>
              <w:rPr>
                <w:b/>
                <w:color w:val="C00000"/>
                <w:lang w:val="en-GB"/>
              </w:rPr>
            </w:pPr>
            <w:r w:rsidRPr="008D7704">
              <w:rPr>
                <w:b/>
                <w:color w:val="C00000"/>
                <w:lang w:val="en-GB"/>
              </w:rPr>
              <w:t>ONLY USE THE ELEMENTS FROM THE DROP-DOWN BOXES, IN ORDER OF SKATING</w:t>
            </w:r>
          </w:p>
        </w:tc>
      </w:tr>
    </w:tbl>
    <w:p w:rsidR="00DC1DD9" w:rsidRDefault="00DC1DD9" w:rsidP="00DC1DD9">
      <w:pPr>
        <w:rPr>
          <w:sz w:val="10"/>
          <w:szCs w:val="10"/>
          <w:lang w:val="en-US"/>
        </w:rPr>
      </w:pPr>
    </w:p>
    <w:p w:rsidR="001C4D93" w:rsidRDefault="001C4D93">
      <w:pPr>
        <w:rPr>
          <w:sz w:val="10"/>
          <w:szCs w:val="10"/>
          <w:lang w:val="en-US"/>
        </w:rPr>
      </w:pPr>
    </w:p>
    <w:p w:rsidR="00DC1DD9" w:rsidRDefault="00DC1DD9">
      <w:pPr>
        <w:rPr>
          <w:sz w:val="10"/>
          <w:szCs w:val="10"/>
          <w:lang w:val="en-US"/>
        </w:rPr>
      </w:pPr>
    </w:p>
    <w:tbl>
      <w:tblPr>
        <w:tblW w:w="8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3"/>
        <w:gridCol w:w="709"/>
        <w:gridCol w:w="850"/>
        <w:gridCol w:w="709"/>
        <w:gridCol w:w="850"/>
        <w:gridCol w:w="1701"/>
        <w:gridCol w:w="993"/>
        <w:gridCol w:w="1080"/>
      </w:tblGrid>
      <w:tr w:rsidR="001C4D93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93" w:rsidRDefault="001C4D9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Time*</w:t>
            </w:r>
          </w:p>
        </w:tc>
        <w:tc>
          <w:tcPr>
            <w:tcW w:w="6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D93" w:rsidRDefault="001C4D9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Elements SP</w:t>
            </w:r>
          </w:p>
        </w:tc>
      </w:tr>
      <w:tr w:rsidR="001C4D93">
        <w:trPr>
          <w:cantSplit/>
          <w:trHeight w:val="34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93" w:rsidRDefault="001C4D93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93" w:rsidRDefault="001C4D93">
            <w:pPr>
              <w:jc w:val="center"/>
              <w:rPr>
                <w:b/>
                <w:sz w:val="16"/>
                <w:szCs w:val="22"/>
                <w:lang w:val="en-GB"/>
              </w:rPr>
            </w:pPr>
            <w:r>
              <w:rPr>
                <w:b/>
                <w:sz w:val="16"/>
                <w:szCs w:val="22"/>
                <w:lang w:val="en-GB"/>
              </w:rPr>
              <w:t>Jumps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93" w:rsidRDefault="001C4D93">
            <w:pPr>
              <w:jc w:val="center"/>
              <w:rPr>
                <w:b/>
                <w:sz w:val="16"/>
                <w:szCs w:val="22"/>
                <w:lang w:val="en-GB"/>
              </w:rPr>
            </w:pPr>
            <w:r>
              <w:rPr>
                <w:b/>
                <w:sz w:val="16"/>
                <w:szCs w:val="22"/>
                <w:lang w:val="en-GB"/>
              </w:rPr>
              <w:t>Spins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93" w:rsidRDefault="001C4D93">
            <w:pPr>
              <w:jc w:val="center"/>
              <w:rPr>
                <w:b/>
                <w:sz w:val="16"/>
                <w:szCs w:val="22"/>
                <w:lang w:val="en-GB"/>
              </w:rPr>
            </w:pPr>
            <w:r>
              <w:rPr>
                <w:b/>
                <w:sz w:val="16"/>
                <w:szCs w:val="22"/>
                <w:lang w:val="en-GB"/>
              </w:rPr>
              <w:t>Step/Spiral sequences</w:t>
            </w:r>
          </w:p>
        </w:tc>
      </w:tr>
      <w:tr w:rsidR="001C4D93">
        <w:trPr>
          <w:cantSplit/>
          <w:trHeight w:val="34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93" w:rsidRDefault="001C4D93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93" w:rsidRDefault="001C4D93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1</w:t>
            </w:r>
            <w:r>
              <w:rPr>
                <w:b/>
                <w:sz w:val="16"/>
                <w:szCs w:val="16"/>
                <w:vertAlign w:val="superscript"/>
                <w:lang w:val="en-GB"/>
              </w:rPr>
              <w:t>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93" w:rsidRDefault="001C4D93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2</w:t>
            </w:r>
            <w:r>
              <w:rPr>
                <w:b/>
                <w:sz w:val="16"/>
                <w:szCs w:val="16"/>
                <w:vertAlign w:val="superscript"/>
                <w:lang w:val="en-GB"/>
              </w:rPr>
              <w:t>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93" w:rsidRDefault="001C4D93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3</w:t>
            </w:r>
            <w:r>
              <w:rPr>
                <w:b/>
                <w:sz w:val="16"/>
                <w:szCs w:val="16"/>
                <w:vertAlign w:val="superscript"/>
                <w:lang w:val="en-GB"/>
              </w:rPr>
              <w:t>rd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93" w:rsidRDefault="001C4D93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4</w:t>
            </w:r>
            <w:r>
              <w:rPr>
                <w:b/>
                <w:sz w:val="16"/>
                <w:szCs w:val="16"/>
                <w:vertAlign w:val="superscript"/>
                <w:lang w:val="en-GB"/>
              </w:rPr>
              <w:t>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93" w:rsidRDefault="001C4D93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Combo/Sequence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93" w:rsidRDefault="001C4D93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93" w:rsidRDefault="001C4D93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</w:tr>
      <w:bookmarkStart w:id="8" w:name="Text1"/>
      <w:tr w:rsidR="00D613BF">
        <w:trPr>
          <w:cantSplit/>
          <w:trHeight w:val="70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BF" w:rsidRDefault="00D613BF" w:rsidP="00D613BF">
            <w:pPr>
              <w:jc w:val="center"/>
              <w:rPr>
                <w:lang w:val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Insert the time (minutes and seconds) of this element    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 w:rsidR="00E14135">
              <w:t> </w:t>
            </w:r>
            <w:r w:rsidR="00E14135">
              <w:t> </w:t>
            </w:r>
            <w:r w:rsidR="00E14135">
              <w:t> </w:t>
            </w:r>
            <w:r w:rsidR="00E14135">
              <w:t> </w:t>
            </w:r>
            <w:r w:rsidR="00E14135">
              <w:t> </w:t>
            </w:r>
            <w:r>
              <w:fldChar w:fldCharType="end"/>
            </w:r>
            <w:bookmarkEnd w:id="8"/>
          </w:p>
        </w:tc>
        <w:bookmarkStart w:id="9" w:name="Dropdown4"/>
        <w:bookmarkEnd w:id="9"/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13BF" w:rsidRDefault="00D613BF" w:rsidP="00D613BF">
            <w:pPr>
              <w:jc w:val="center"/>
              <w:rPr>
                <w:b/>
                <w:szCs w:val="22"/>
                <w:lang w:val="en-GB"/>
              </w:rPr>
            </w:pPr>
            <w:r>
              <w:fldChar w:fldCharType="begin">
                <w:ffData>
                  <w:name w:val="Dropdown1"/>
                  <w:enabled/>
                  <w:calcOnExit w:val="0"/>
                  <w:statusText w:type="text" w:val="Select the type of jump"/>
                  <w:ddList>
                    <w:listEntry w:val="        "/>
                    <w:listEntry w:val="1A"/>
                    <w:listEntry w:val="2A"/>
                    <w:listEntry w:val="3A"/>
                    <w:listEntry w:val="1T"/>
                    <w:listEntry w:val="2T"/>
                    <w:listEntry w:val="3T"/>
                    <w:listEntry w:val="4T"/>
                    <w:listEntry w:val="1S"/>
                    <w:listEntry w:val="2S"/>
                    <w:listEntry w:val="3S"/>
                    <w:listEntry w:val="4S"/>
                    <w:listEntry w:val="1Lo"/>
                    <w:listEntry w:val="2Lo"/>
                    <w:listEntry w:val="3Lo"/>
                    <w:listEntry w:val="4Lo"/>
                    <w:listEntry w:val="1F"/>
                    <w:listEntry w:val="2F"/>
                    <w:listEntry w:val="3F"/>
                    <w:listEntry w:val="4F"/>
                    <w:listEntry w:val="1Lz"/>
                    <w:listEntry w:val="2Lz"/>
                    <w:listEntry w:val="3Lz"/>
                    <w:listEntry w:val="4Lz"/>
                    <w:listEntry w:val="1Eu"/>
                  </w:ddList>
                </w:ffData>
              </w:fldChar>
            </w:r>
            <w:bookmarkStart w:id="10" w:name="Dropdown1"/>
            <w:r>
              <w:instrText xml:space="preserve"> FORMDROPDOWN </w:instrText>
            </w:r>
            <w:r>
              <w:fldChar w:fldCharType="end"/>
            </w:r>
            <w:bookmarkEnd w:id="10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13BF" w:rsidRDefault="00D613BF" w:rsidP="00D613BF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13BF" w:rsidRDefault="00D613BF" w:rsidP="00D613BF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13BF" w:rsidRDefault="00D613BF" w:rsidP="00D613BF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BF" w:rsidRDefault="00D613BF" w:rsidP="00D613BF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+SEQ"/>
                    <w:listEntry w:val="+COMBO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bookmarkStart w:id="11" w:name="Dropdown3"/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BF" w:rsidRDefault="00D613BF" w:rsidP="00D613BF">
            <w:pPr>
              <w:jc w:val="center"/>
              <w:rPr>
                <w:b/>
                <w:szCs w:val="22"/>
                <w:lang w:val="en-GB"/>
              </w:rPr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        "/>
                    <w:listEntry w:val="Usp"/>
                    <w:listEntry w:val="LSp"/>
                    <w:listEntry w:val="CSp"/>
                    <w:listEntry w:val="SSp"/>
                    <w:listEntry w:val="FUSp"/>
                    <w:listEntry w:val="FLSp"/>
                    <w:listEntry w:val="FCSp"/>
                    <w:listEntry w:val="FSSp"/>
                    <w:listEntry w:val="CUSp"/>
                    <w:listEntry w:val="CLSp"/>
                    <w:listEntry w:val="CCSp"/>
                    <w:listEntry w:val="CSSp"/>
                    <w:listEntry w:val="FCUSp"/>
                    <w:listEntry w:val="FCLSp"/>
                    <w:listEntry w:val="FCCSp"/>
                    <w:listEntry w:val="FCSSp"/>
                    <w:listEntry w:val="CoSp"/>
                    <w:listEntry w:val="FCoSp"/>
                    <w:listEntry w:val="CCoSp"/>
                    <w:listEntry w:val="FCCoSp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bookmarkStart w:id="12" w:name="Dropdown5"/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BF" w:rsidRDefault="00D613BF" w:rsidP="00D613BF">
            <w:pPr>
              <w:jc w:val="center"/>
              <w:rPr>
                <w:b/>
                <w:szCs w:val="22"/>
                <w:lang w:val="en-GB"/>
              </w:rPr>
            </w:pPr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        "/>
                    <w:listEntry w:val="StSq"/>
                    <w:listEntry w:val="ChSq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</w:tr>
      <w:tr w:rsidR="00D613BF" w:rsidTr="00192499">
        <w:trPr>
          <w:cantSplit/>
          <w:trHeight w:val="70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lang w:val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Insert the time (minutes and seconds) of this element    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fldChar w:fldCharType="begin">
                <w:ffData>
                  <w:name w:val="Dropdown1"/>
                  <w:enabled/>
                  <w:calcOnExit w:val="0"/>
                  <w:statusText w:type="text" w:val="Select the type of jump"/>
                  <w:ddList>
                    <w:listEntry w:val="        "/>
                    <w:listEntry w:val="1A"/>
                    <w:listEntry w:val="2A"/>
                    <w:listEntry w:val="3A"/>
                    <w:listEntry w:val="1T"/>
                    <w:listEntry w:val="2T"/>
                    <w:listEntry w:val="3T"/>
                    <w:listEntry w:val="4T"/>
                    <w:listEntry w:val="1S"/>
                    <w:listEntry w:val="2S"/>
                    <w:listEntry w:val="3S"/>
                    <w:listEntry w:val="4S"/>
                    <w:listEntry w:val="1Lo"/>
                    <w:listEntry w:val="2Lo"/>
                    <w:listEntry w:val="3Lo"/>
                    <w:listEntry w:val="4Lo"/>
                    <w:listEntry w:val="1F"/>
                    <w:listEntry w:val="2F"/>
                    <w:listEntry w:val="3F"/>
                    <w:listEntry w:val="4F"/>
                    <w:listEntry w:val="1Lz"/>
                    <w:listEntry w:val="2Lz"/>
                    <w:listEntry w:val="3Lz"/>
                    <w:listEntry w:val="4Lz"/>
                    <w:listEntry w:val="1Eu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+SEQ"/>
                    <w:listEntry w:val="+COMBO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        "/>
                    <w:listEntry w:val="Usp"/>
                    <w:listEntry w:val="LSp"/>
                    <w:listEntry w:val="CSp"/>
                    <w:listEntry w:val="SSp"/>
                    <w:listEntry w:val="FUSp"/>
                    <w:listEntry w:val="FLSp"/>
                    <w:listEntry w:val="FCSp"/>
                    <w:listEntry w:val="FSSp"/>
                    <w:listEntry w:val="CUSp"/>
                    <w:listEntry w:val="CLSp"/>
                    <w:listEntry w:val="CCSp"/>
                    <w:listEntry w:val="CSSp"/>
                    <w:listEntry w:val="FCUSp"/>
                    <w:listEntry w:val="FCLSp"/>
                    <w:listEntry w:val="FCCSp"/>
                    <w:listEntry w:val="FCSSp"/>
                    <w:listEntry w:val="CoSp"/>
                    <w:listEntry w:val="FCoSp"/>
                    <w:listEntry w:val="CCoSp"/>
                    <w:listEntry w:val="FCCoSp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        "/>
                    <w:listEntry w:val="StSq"/>
                    <w:listEntry w:val="ChSq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  <w:tr w:rsidR="00D613BF" w:rsidTr="00192499">
        <w:trPr>
          <w:cantSplit/>
          <w:trHeight w:val="70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lang w:val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Insert the time (minutes and seconds) of this element    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fldChar w:fldCharType="begin">
                <w:ffData>
                  <w:name w:val="Dropdown1"/>
                  <w:enabled/>
                  <w:calcOnExit w:val="0"/>
                  <w:statusText w:type="text" w:val="Select the type of jump"/>
                  <w:ddList>
                    <w:listEntry w:val="        "/>
                    <w:listEntry w:val="1A"/>
                    <w:listEntry w:val="2A"/>
                    <w:listEntry w:val="3A"/>
                    <w:listEntry w:val="1T"/>
                    <w:listEntry w:val="2T"/>
                    <w:listEntry w:val="3T"/>
                    <w:listEntry w:val="4T"/>
                    <w:listEntry w:val="1S"/>
                    <w:listEntry w:val="2S"/>
                    <w:listEntry w:val="3S"/>
                    <w:listEntry w:val="4S"/>
                    <w:listEntry w:val="1Lo"/>
                    <w:listEntry w:val="2Lo"/>
                    <w:listEntry w:val="3Lo"/>
                    <w:listEntry w:val="4Lo"/>
                    <w:listEntry w:val="1F"/>
                    <w:listEntry w:val="2F"/>
                    <w:listEntry w:val="3F"/>
                    <w:listEntry w:val="4F"/>
                    <w:listEntry w:val="1Lz"/>
                    <w:listEntry w:val="2Lz"/>
                    <w:listEntry w:val="3Lz"/>
                    <w:listEntry w:val="4Lz"/>
                    <w:listEntry w:val="1Eu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+SEQ"/>
                    <w:listEntry w:val="+COMBO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        "/>
                    <w:listEntry w:val="Usp"/>
                    <w:listEntry w:val="LSp"/>
                    <w:listEntry w:val="CSp"/>
                    <w:listEntry w:val="SSp"/>
                    <w:listEntry w:val="FUSp"/>
                    <w:listEntry w:val="FLSp"/>
                    <w:listEntry w:val="FCSp"/>
                    <w:listEntry w:val="FSSp"/>
                    <w:listEntry w:val="CUSp"/>
                    <w:listEntry w:val="CLSp"/>
                    <w:listEntry w:val="CCSp"/>
                    <w:listEntry w:val="CSSp"/>
                    <w:listEntry w:val="FCUSp"/>
                    <w:listEntry w:val="FCLSp"/>
                    <w:listEntry w:val="FCCSp"/>
                    <w:listEntry w:val="FCSSp"/>
                    <w:listEntry w:val="CoSp"/>
                    <w:listEntry w:val="FCoSp"/>
                    <w:listEntry w:val="CCoSp"/>
                    <w:listEntry w:val="FCCoSp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        "/>
                    <w:listEntry w:val="StSq"/>
                    <w:listEntry w:val="ChSq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  <w:tr w:rsidR="00D613BF" w:rsidTr="00192499">
        <w:trPr>
          <w:cantSplit/>
          <w:trHeight w:val="70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lang w:val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Insert the time (minutes and seconds) of this element    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fldChar w:fldCharType="begin">
                <w:ffData>
                  <w:name w:val="Dropdown1"/>
                  <w:enabled/>
                  <w:calcOnExit w:val="0"/>
                  <w:statusText w:type="text" w:val="Select the type of jump"/>
                  <w:ddList>
                    <w:listEntry w:val="        "/>
                    <w:listEntry w:val="1A"/>
                    <w:listEntry w:val="2A"/>
                    <w:listEntry w:val="3A"/>
                    <w:listEntry w:val="1T"/>
                    <w:listEntry w:val="2T"/>
                    <w:listEntry w:val="3T"/>
                    <w:listEntry w:val="4T"/>
                    <w:listEntry w:val="1S"/>
                    <w:listEntry w:val="2S"/>
                    <w:listEntry w:val="3S"/>
                    <w:listEntry w:val="4S"/>
                    <w:listEntry w:val="1Lo"/>
                    <w:listEntry w:val="2Lo"/>
                    <w:listEntry w:val="3Lo"/>
                    <w:listEntry w:val="4Lo"/>
                    <w:listEntry w:val="1F"/>
                    <w:listEntry w:val="2F"/>
                    <w:listEntry w:val="3F"/>
                    <w:listEntry w:val="4F"/>
                    <w:listEntry w:val="1Lz"/>
                    <w:listEntry w:val="2Lz"/>
                    <w:listEntry w:val="3Lz"/>
                    <w:listEntry w:val="4Lz"/>
                    <w:listEntry w:val="1Eu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+SEQ"/>
                    <w:listEntry w:val="+COMBO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        "/>
                    <w:listEntry w:val="Usp"/>
                    <w:listEntry w:val="LSp"/>
                    <w:listEntry w:val="CSp"/>
                    <w:listEntry w:val="SSp"/>
                    <w:listEntry w:val="FUSp"/>
                    <w:listEntry w:val="FLSp"/>
                    <w:listEntry w:val="FCSp"/>
                    <w:listEntry w:val="FSSp"/>
                    <w:listEntry w:val="CUSp"/>
                    <w:listEntry w:val="CLSp"/>
                    <w:listEntry w:val="CCSp"/>
                    <w:listEntry w:val="CSSp"/>
                    <w:listEntry w:val="FCUSp"/>
                    <w:listEntry w:val="FCLSp"/>
                    <w:listEntry w:val="FCCSp"/>
                    <w:listEntry w:val="FCSSp"/>
                    <w:listEntry w:val="CoSp"/>
                    <w:listEntry w:val="FCoSp"/>
                    <w:listEntry w:val="CCoSp"/>
                    <w:listEntry w:val="FCCoSp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        "/>
                    <w:listEntry w:val="StSq"/>
                    <w:listEntry w:val="ChSq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  <w:tr w:rsidR="00D613BF" w:rsidTr="00192499">
        <w:trPr>
          <w:cantSplit/>
          <w:trHeight w:val="70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lang w:val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Insert the time (minutes and seconds) of this element    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fldChar w:fldCharType="begin">
                <w:ffData>
                  <w:name w:val="Dropdown1"/>
                  <w:enabled/>
                  <w:calcOnExit w:val="0"/>
                  <w:statusText w:type="text" w:val="Select the type of jump"/>
                  <w:ddList>
                    <w:listEntry w:val="        "/>
                    <w:listEntry w:val="1A"/>
                    <w:listEntry w:val="2A"/>
                    <w:listEntry w:val="3A"/>
                    <w:listEntry w:val="1T"/>
                    <w:listEntry w:val="2T"/>
                    <w:listEntry w:val="3T"/>
                    <w:listEntry w:val="4T"/>
                    <w:listEntry w:val="1S"/>
                    <w:listEntry w:val="2S"/>
                    <w:listEntry w:val="3S"/>
                    <w:listEntry w:val="4S"/>
                    <w:listEntry w:val="1Lo"/>
                    <w:listEntry w:val="2Lo"/>
                    <w:listEntry w:val="3Lo"/>
                    <w:listEntry w:val="4Lo"/>
                    <w:listEntry w:val="1F"/>
                    <w:listEntry w:val="2F"/>
                    <w:listEntry w:val="3F"/>
                    <w:listEntry w:val="4F"/>
                    <w:listEntry w:val="1Lz"/>
                    <w:listEntry w:val="2Lz"/>
                    <w:listEntry w:val="3Lz"/>
                    <w:listEntry w:val="4Lz"/>
                    <w:listEntry w:val="1Eu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+SEQ"/>
                    <w:listEntry w:val="+COMBO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        "/>
                    <w:listEntry w:val="Usp"/>
                    <w:listEntry w:val="LSp"/>
                    <w:listEntry w:val="CSp"/>
                    <w:listEntry w:val="SSp"/>
                    <w:listEntry w:val="FUSp"/>
                    <w:listEntry w:val="FLSp"/>
                    <w:listEntry w:val="FCSp"/>
                    <w:listEntry w:val="FSSp"/>
                    <w:listEntry w:val="CUSp"/>
                    <w:listEntry w:val="CLSp"/>
                    <w:listEntry w:val="CCSp"/>
                    <w:listEntry w:val="CSSp"/>
                    <w:listEntry w:val="FCUSp"/>
                    <w:listEntry w:val="FCLSp"/>
                    <w:listEntry w:val="FCCSp"/>
                    <w:listEntry w:val="FCSSp"/>
                    <w:listEntry w:val="CoSp"/>
                    <w:listEntry w:val="FCoSp"/>
                    <w:listEntry w:val="CCoSp"/>
                    <w:listEntry w:val="FCCoSp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        "/>
                    <w:listEntry w:val="StSq"/>
                    <w:listEntry w:val="ChSq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  <w:tr w:rsidR="00D613BF" w:rsidTr="00192499">
        <w:trPr>
          <w:cantSplit/>
          <w:trHeight w:val="70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lang w:val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Insert the time (minutes and seconds) of this element    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fldChar w:fldCharType="begin">
                <w:ffData>
                  <w:name w:val="Dropdown1"/>
                  <w:enabled/>
                  <w:calcOnExit w:val="0"/>
                  <w:statusText w:type="text" w:val="Select the type of jump"/>
                  <w:ddList>
                    <w:listEntry w:val="        "/>
                    <w:listEntry w:val="1A"/>
                    <w:listEntry w:val="2A"/>
                    <w:listEntry w:val="3A"/>
                    <w:listEntry w:val="1T"/>
                    <w:listEntry w:val="2T"/>
                    <w:listEntry w:val="3T"/>
                    <w:listEntry w:val="4T"/>
                    <w:listEntry w:val="1S"/>
                    <w:listEntry w:val="2S"/>
                    <w:listEntry w:val="3S"/>
                    <w:listEntry w:val="4S"/>
                    <w:listEntry w:val="1Lo"/>
                    <w:listEntry w:val="2Lo"/>
                    <w:listEntry w:val="3Lo"/>
                    <w:listEntry w:val="4Lo"/>
                    <w:listEntry w:val="1F"/>
                    <w:listEntry w:val="2F"/>
                    <w:listEntry w:val="3F"/>
                    <w:listEntry w:val="4F"/>
                    <w:listEntry w:val="1Lz"/>
                    <w:listEntry w:val="2Lz"/>
                    <w:listEntry w:val="3Lz"/>
                    <w:listEntry w:val="4Lz"/>
                    <w:listEntry w:val="1Eu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+SEQ"/>
                    <w:listEntry w:val="+COMBO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        "/>
                    <w:listEntry w:val="Usp"/>
                    <w:listEntry w:val="LSp"/>
                    <w:listEntry w:val="CSp"/>
                    <w:listEntry w:val="SSp"/>
                    <w:listEntry w:val="FUSp"/>
                    <w:listEntry w:val="FLSp"/>
                    <w:listEntry w:val="FCSp"/>
                    <w:listEntry w:val="FSSp"/>
                    <w:listEntry w:val="CUSp"/>
                    <w:listEntry w:val="CLSp"/>
                    <w:listEntry w:val="CCSp"/>
                    <w:listEntry w:val="CSSp"/>
                    <w:listEntry w:val="FCUSp"/>
                    <w:listEntry w:val="FCLSp"/>
                    <w:listEntry w:val="FCCSp"/>
                    <w:listEntry w:val="FCSSp"/>
                    <w:listEntry w:val="CoSp"/>
                    <w:listEntry w:val="FCoSp"/>
                    <w:listEntry w:val="CCoSp"/>
                    <w:listEntry w:val="FCCoSp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        "/>
                    <w:listEntry w:val="StSq"/>
                    <w:listEntry w:val="ChSq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  <w:tr w:rsidR="00D613BF" w:rsidTr="00192499">
        <w:trPr>
          <w:cantSplit/>
          <w:trHeight w:val="70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lang w:val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Insert the time (minutes and seconds) of this element    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lect the type of jump"/>
                  <w:ddList>
                    <w:listEntry w:val="        "/>
                    <w:listEntry w:val="1A"/>
                    <w:listEntry w:val="2A"/>
                    <w:listEntry w:val="3A"/>
                    <w:listEntry w:val="1T"/>
                    <w:listEntry w:val="2T"/>
                    <w:listEntry w:val="3T"/>
                    <w:listEntry w:val="4T"/>
                    <w:listEntry w:val="1S"/>
                    <w:listEntry w:val="2S"/>
                    <w:listEntry w:val="3S"/>
                    <w:listEntry w:val="4S"/>
                    <w:listEntry w:val="1Lo"/>
                    <w:listEntry w:val="2Lo"/>
                    <w:listEntry w:val="3Lo"/>
                    <w:listEntry w:val="4Lo"/>
                    <w:listEntry w:val="1F"/>
                    <w:listEntry w:val="2F"/>
                    <w:listEntry w:val="3F"/>
                    <w:listEntry w:val="4F"/>
                    <w:listEntry w:val="1Lz"/>
                    <w:listEntry w:val="2Lz"/>
                    <w:listEntry w:val="3Lz"/>
                    <w:listEntry w:val="4Lz"/>
                    <w:listEntry w:val="1Eu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+SEQ"/>
                    <w:listEntry w:val="+COMBO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        "/>
                    <w:listEntry w:val="Usp"/>
                    <w:listEntry w:val="LSp"/>
                    <w:listEntry w:val="CSp"/>
                    <w:listEntry w:val="SSp"/>
                    <w:listEntry w:val="FUSp"/>
                    <w:listEntry w:val="FLSp"/>
                    <w:listEntry w:val="FCSp"/>
                    <w:listEntry w:val="FSSp"/>
                    <w:listEntry w:val="CUSp"/>
                    <w:listEntry w:val="CLSp"/>
                    <w:listEntry w:val="CCSp"/>
                    <w:listEntry w:val="CSSp"/>
                    <w:listEntry w:val="FCUSp"/>
                    <w:listEntry w:val="FCLSp"/>
                    <w:listEntry w:val="FCCSp"/>
                    <w:listEntry w:val="FCSSp"/>
                    <w:listEntry w:val="CoSp"/>
                    <w:listEntry w:val="FCoSp"/>
                    <w:listEntry w:val="CCoSp"/>
                    <w:listEntry w:val="FCCoSp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BF" w:rsidRDefault="00D613BF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        "/>
                    <w:listEntry w:val="StSq"/>
                    <w:listEntry w:val="ChSq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  <w:tr w:rsidR="00403355" w:rsidTr="00192499">
        <w:trPr>
          <w:cantSplit/>
          <w:trHeight w:val="70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lang w:val="en-GB"/>
              </w:rPr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Insert the time (minutes and seconds) of this element    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lect the type of jump"/>
                  <w:ddList>
                    <w:listEntry w:val="        "/>
                    <w:listEntry w:val="1A"/>
                    <w:listEntry w:val="2A"/>
                    <w:listEntry w:val="3A"/>
                    <w:listEntry w:val="1T"/>
                    <w:listEntry w:val="2T"/>
                    <w:listEntry w:val="3T"/>
                    <w:listEntry w:val="4T"/>
                    <w:listEntry w:val="1S"/>
                    <w:listEntry w:val="2S"/>
                    <w:listEntry w:val="3S"/>
                    <w:listEntry w:val="4S"/>
                    <w:listEntry w:val="1Lo"/>
                    <w:listEntry w:val="2Lo"/>
                    <w:listEntry w:val="3Lo"/>
                    <w:listEntry w:val="4Lo"/>
                    <w:listEntry w:val="1F"/>
                    <w:listEntry w:val="2F"/>
                    <w:listEntry w:val="3F"/>
                    <w:listEntry w:val="4F"/>
                    <w:listEntry w:val="1Lz"/>
                    <w:listEntry w:val="2Lz"/>
                    <w:listEntry w:val="3Lz"/>
                    <w:listEntry w:val="4Lz"/>
                    <w:listEntry w:val="1Eu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+SEQ"/>
                    <w:listEntry w:val="+COMBO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        "/>
                    <w:listEntry w:val="Usp"/>
                    <w:listEntry w:val="LSp"/>
                    <w:listEntry w:val="CSp"/>
                    <w:listEntry w:val="SSp"/>
                    <w:listEntry w:val="FUSp"/>
                    <w:listEntry w:val="FLSp"/>
                    <w:listEntry w:val="FCSp"/>
                    <w:listEntry w:val="FSSp"/>
                    <w:listEntry w:val="CUSp"/>
                    <w:listEntry w:val="CLSp"/>
                    <w:listEntry w:val="CCSp"/>
                    <w:listEntry w:val="CSSp"/>
                    <w:listEntry w:val="FCUSp"/>
                    <w:listEntry w:val="FCLSp"/>
                    <w:listEntry w:val="FCCSp"/>
                    <w:listEntry w:val="FCSSp"/>
                    <w:listEntry w:val="CoSp"/>
                    <w:listEntry w:val="FCoSp"/>
                    <w:listEntry w:val="CCoSp"/>
                    <w:listEntry w:val="FCCoSp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        "/>
                    <w:listEntry w:val="StSq"/>
                    <w:listEntry w:val="ChSq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DC1DD9" w:rsidRDefault="00DC1DD9">
      <w:pPr>
        <w:rPr>
          <w:sz w:val="18"/>
          <w:szCs w:val="18"/>
          <w:lang w:val="en-GB"/>
        </w:rPr>
      </w:pPr>
    </w:p>
    <w:p w:rsidR="001C4D93" w:rsidRDefault="001C4D93" w:rsidP="00DC1DD9">
      <w:pPr>
        <w:ind w:firstLine="708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* Time during program    </w:t>
      </w:r>
    </w:p>
    <w:p w:rsidR="00182B8D" w:rsidRDefault="00182B8D" w:rsidP="00DC1DD9">
      <w:pPr>
        <w:ind w:firstLine="708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br w:type="page"/>
      </w:r>
    </w:p>
    <w:tbl>
      <w:tblPr>
        <w:tblW w:w="8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750"/>
        <w:gridCol w:w="850"/>
        <w:gridCol w:w="851"/>
        <w:gridCol w:w="708"/>
        <w:gridCol w:w="1701"/>
        <w:gridCol w:w="993"/>
        <w:gridCol w:w="1092"/>
      </w:tblGrid>
      <w:tr w:rsidR="00182B8D" w:rsidTr="00182B8D">
        <w:trPr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8D" w:rsidRDefault="00182B8D" w:rsidP="003A741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Time*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B8D" w:rsidRDefault="00182B8D" w:rsidP="003A741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Elements FS</w:t>
            </w:r>
          </w:p>
        </w:tc>
      </w:tr>
      <w:tr w:rsidR="00182B8D" w:rsidTr="00182B8D">
        <w:trPr>
          <w:cantSplit/>
          <w:trHeight w:val="34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8D" w:rsidRDefault="00182B8D" w:rsidP="003A7412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8D" w:rsidRDefault="00182B8D" w:rsidP="003A7412">
            <w:pPr>
              <w:jc w:val="center"/>
              <w:rPr>
                <w:b/>
                <w:sz w:val="16"/>
                <w:szCs w:val="22"/>
                <w:lang w:val="en-GB"/>
              </w:rPr>
            </w:pPr>
            <w:r>
              <w:rPr>
                <w:b/>
                <w:sz w:val="16"/>
                <w:szCs w:val="22"/>
                <w:lang w:val="en-GB"/>
              </w:rPr>
              <w:t>Jumps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8D" w:rsidRDefault="00182B8D" w:rsidP="003A7412">
            <w:pPr>
              <w:jc w:val="center"/>
              <w:rPr>
                <w:b/>
                <w:sz w:val="16"/>
                <w:szCs w:val="22"/>
                <w:lang w:val="en-GB"/>
              </w:rPr>
            </w:pPr>
            <w:r>
              <w:rPr>
                <w:b/>
                <w:sz w:val="16"/>
                <w:szCs w:val="22"/>
                <w:lang w:val="en-GB"/>
              </w:rPr>
              <w:t>Spins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8D" w:rsidRDefault="00182B8D" w:rsidP="003A7412">
            <w:pPr>
              <w:jc w:val="center"/>
              <w:rPr>
                <w:b/>
                <w:sz w:val="16"/>
                <w:szCs w:val="22"/>
                <w:lang w:val="en-GB"/>
              </w:rPr>
            </w:pPr>
            <w:r>
              <w:rPr>
                <w:b/>
                <w:sz w:val="16"/>
                <w:szCs w:val="22"/>
                <w:lang w:val="en-GB"/>
              </w:rPr>
              <w:t>Step/Spiral</w:t>
            </w:r>
          </w:p>
          <w:p w:rsidR="00182B8D" w:rsidRDefault="00182B8D" w:rsidP="003A7412">
            <w:pPr>
              <w:jc w:val="center"/>
              <w:rPr>
                <w:b/>
                <w:sz w:val="16"/>
                <w:szCs w:val="22"/>
                <w:lang w:val="en-GB"/>
              </w:rPr>
            </w:pPr>
            <w:r>
              <w:rPr>
                <w:b/>
                <w:sz w:val="16"/>
                <w:szCs w:val="22"/>
                <w:lang w:val="en-GB"/>
              </w:rPr>
              <w:t>sequences</w:t>
            </w:r>
          </w:p>
        </w:tc>
      </w:tr>
      <w:tr w:rsidR="00182B8D" w:rsidTr="00182B8D">
        <w:trPr>
          <w:cantSplit/>
          <w:trHeight w:val="34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B8D" w:rsidRDefault="00182B8D" w:rsidP="003A7412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8D" w:rsidRDefault="00182B8D" w:rsidP="003A7412">
            <w:pPr>
              <w:jc w:val="center"/>
              <w:rPr>
                <w:b/>
                <w:sz w:val="16"/>
                <w:szCs w:val="22"/>
                <w:lang w:val="en-GB"/>
              </w:rPr>
            </w:pPr>
            <w:r>
              <w:rPr>
                <w:b/>
                <w:sz w:val="16"/>
                <w:szCs w:val="22"/>
                <w:lang w:val="en-GB"/>
              </w:rPr>
              <w:t>1</w:t>
            </w:r>
            <w:r>
              <w:rPr>
                <w:b/>
                <w:sz w:val="16"/>
                <w:szCs w:val="22"/>
                <w:vertAlign w:val="superscript"/>
                <w:lang w:val="en-GB"/>
              </w:rPr>
              <w:t>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8D" w:rsidRDefault="00182B8D" w:rsidP="003A7412">
            <w:pPr>
              <w:jc w:val="center"/>
              <w:rPr>
                <w:b/>
                <w:sz w:val="16"/>
                <w:szCs w:val="22"/>
                <w:lang w:val="en-GB"/>
              </w:rPr>
            </w:pPr>
            <w:r>
              <w:rPr>
                <w:b/>
                <w:sz w:val="16"/>
                <w:szCs w:val="22"/>
                <w:lang w:val="en-GB"/>
              </w:rPr>
              <w:t>2</w:t>
            </w:r>
            <w:r>
              <w:rPr>
                <w:b/>
                <w:sz w:val="16"/>
                <w:szCs w:val="22"/>
                <w:vertAlign w:val="superscript"/>
                <w:lang w:val="en-GB"/>
              </w:rPr>
              <w:t>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8D" w:rsidRDefault="00182B8D" w:rsidP="003A7412">
            <w:pPr>
              <w:jc w:val="center"/>
              <w:rPr>
                <w:b/>
                <w:sz w:val="16"/>
                <w:szCs w:val="22"/>
                <w:lang w:val="en-GB"/>
              </w:rPr>
            </w:pPr>
            <w:r>
              <w:rPr>
                <w:b/>
                <w:sz w:val="16"/>
                <w:szCs w:val="22"/>
                <w:lang w:val="en-GB"/>
              </w:rPr>
              <w:t>3</w:t>
            </w:r>
            <w:r>
              <w:rPr>
                <w:b/>
                <w:sz w:val="16"/>
                <w:szCs w:val="22"/>
                <w:vertAlign w:val="superscript"/>
                <w:lang w:val="en-GB"/>
              </w:rPr>
              <w:t>rd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8D" w:rsidRDefault="00182B8D" w:rsidP="003A7412">
            <w:pPr>
              <w:jc w:val="center"/>
              <w:rPr>
                <w:b/>
                <w:sz w:val="16"/>
                <w:szCs w:val="22"/>
                <w:lang w:val="en-GB"/>
              </w:rPr>
            </w:pPr>
            <w:r>
              <w:rPr>
                <w:b/>
                <w:sz w:val="16"/>
                <w:szCs w:val="22"/>
                <w:lang w:val="en-GB"/>
              </w:rPr>
              <w:t>4</w:t>
            </w:r>
            <w:r>
              <w:rPr>
                <w:b/>
                <w:sz w:val="16"/>
                <w:szCs w:val="22"/>
                <w:vertAlign w:val="superscript"/>
                <w:lang w:val="en-GB"/>
              </w:rPr>
              <w:t>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8D" w:rsidRDefault="00182B8D" w:rsidP="003A7412">
            <w:pPr>
              <w:jc w:val="center"/>
              <w:rPr>
                <w:b/>
                <w:sz w:val="16"/>
                <w:szCs w:val="22"/>
                <w:lang w:val="en-GB"/>
              </w:rPr>
            </w:pPr>
            <w:r>
              <w:rPr>
                <w:b/>
                <w:sz w:val="16"/>
                <w:szCs w:val="22"/>
                <w:lang w:val="en-GB"/>
              </w:rPr>
              <w:t>Combo/Sequence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8D" w:rsidRDefault="00182B8D" w:rsidP="003A7412">
            <w:pPr>
              <w:rPr>
                <w:b/>
                <w:sz w:val="16"/>
                <w:szCs w:val="22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8D" w:rsidRDefault="00182B8D" w:rsidP="003A7412">
            <w:pPr>
              <w:rPr>
                <w:b/>
                <w:sz w:val="16"/>
                <w:szCs w:val="22"/>
                <w:lang w:val="en-GB"/>
              </w:rPr>
            </w:pPr>
          </w:p>
        </w:tc>
      </w:tr>
      <w:tr w:rsidR="00182B8D" w:rsidTr="00182B8D">
        <w:trPr>
          <w:cantSplit/>
          <w:trHeight w:val="51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8D" w:rsidRDefault="00182B8D" w:rsidP="003A741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Insert the time (minutes and seconds) of this element    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2B8D" w:rsidRDefault="00403355" w:rsidP="003A7412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1A"/>
                    <w:listEntry w:val="2A"/>
                    <w:listEntry w:val="3A"/>
                    <w:listEntry w:val="1T"/>
                    <w:listEntry w:val="2T"/>
                    <w:listEntry w:val="3T"/>
                    <w:listEntry w:val="4T"/>
                    <w:listEntry w:val="1S"/>
                    <w:listEntry w:val="2S"/>
                    <w:listEntry w:val="3S"/>
                    <w:listEntry w:val="4S"/>
                    <w:listEntry w:val="1Lo"/>
                    <w:listEntry w:val="2Lo"/>
                    <w:listEntry w:val="3Lo"/>
                    <w:listEntry w:val="4Lo"/>
                    <w:listEntry w:val="1F"/>
                    <w:listEntry w:val="2F"/>
                    <w:listEntry w:val="3F"/>
                    <w:listEntry w:val="4F"/>
                    <w:listEntry w:val="1Lz"/>
                    <w:listEntry w:val="2Lz"/>
                    <w:listEntry w:val="3Lz"/>
                    <w:listEntry w:val="4Lz"/>
                    <w:listEntry w:val="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2B8D" w:rsidRDefault="00403355" w:rsidP="003A7412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bookmarkStart w:id="13" w:name="Dropdown2"/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  <w:bookmarkEnd w:id="13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2B8D" w:rsidRDefault="00403355" w:rsidP="003A7412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2B8D" w:rsidRDefault="00403355" w:rsidP="003A7412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8D" w:rsidRDefault="00182B8D" w:rsidP="003A7412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+SEQ"/>
                    <w:listEntry w:val="+COMBO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 w:rsidR="00403355">
              <w:rPr>
                <w:b/>
                <w:szCs w:val="22"/>
                <w:lang w:val="en-GB"/>
              </w:rPr>
            </w:r>
            <w:r w:rsidR="00C17ED1"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8D" w:rsidRDefault="00182B8D" w:rsidP="003A7412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Usp"/>
                    <w:listEntry w:val="LSp"/>
                    <w:listEntry w:val="CSp"/>
                    <w:listEntry w:val="SSp"/>
                    <w:listEntry w:val="FUSp"/>
                    <w:listEntry w:val="FLSp"/>
                    <w:listEntry w:val="FCSp"/>
                    <w:listEntry w:val="FSSp"/>
                    <w:listEntry w:val="CUSp"/>
                    <w:listEntry w:val="CLSp"/>
                    <w:listEntry w:val="CCSp"/>
                    <w:listEntry w:val="CSSp"/>
                    <w:listEntry w:val="FCUSp"/>
                    <w:listEntry w:val="FCLSp"/>
                    <w:listEntry w:val="FCCSp"/>
                    <w:listEntry w:val="FCSSp"/>
                    <w:listEntry w:val="CoSp"/>
                    <w:listEntry w:val="FCoSp"/>
                    <w:listEntry w:val="CCoSp"/>
                    <w:listEntry w:val="FCCoSp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 w:rsidR="00C17ED1">
              <w:rPr>
                <w:b/>
                <w:szCs w:val="22"/>
                <w:lang w:val="en-GB"/>
              </w:rPr>
            </w:r>
            <w:r w:rsidR="00C17ED1"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8D" w:rsidRDefault="00182B8D" w:rsidP="003A7412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ChSq"/>
                    <w:listEntry w:val="StSq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 w:rsidR="00C17ED1">
              <w:rPr>
                <w:b/>
                <w:szCs w:val="22"/>
                <w:lang w:val="en-GB"/>
              </w:rPr>
            </w:r>
            <w:r w:rsidR="00C17ED1"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</w:tr>
      <w:tr w:rsidR="00403355" w:rsidTr="00192499">
        <w:trPr>
          <w:cantSplit/>
          <w:trHeight w:val="51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Insert the time (minutes and seconds) of this element    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1A"/>
                    <w:listEntry w:val="2A"/>
                    <w:listEntry w:val="3A"/>
                    <w:listEntry w:val="1T"/>
                    <w:listEntry w:val="2T"/>
                    <w:listEntry w:val="3T"/>
                    <w:listEntry w:val="4T"/>
                    <w:listEntry w:val="1S"/>
                    <w:listEntry w:val="2S"/>
                    <w:listEntry w:val="3S"/>
                    <w:listEntry w:val="4S"/>
                    <w:listEntry w:val="1Lo"/>
                    <w:listEntry w:val="2Lo"/>
                    <w:listEntry w:val="3Lo"/>
                    <w:listEntry w:val="4Lo"/>
                    <w:listEntry w:val="1F"/>
                    <w:listEntry w:val="2F"/>
                    <w:listEntry w:val="3F"/>
                    <w:listEntry w:val="4F"/>
                    <w:listEntry w:val="1Lz"/>
                    <w:listEntry w:val="2Lz"/>
                    <w:listEntry w:val="3Lz"/>
                    <w:listEntry w:val="4Lz"/>
                    <w:listEntry w:val="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+SEQ"/>
                    <w:listEntry w:val="+COMBO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Usp"/>
                    <w:listEntry w:val="LSp"/>
                    <w:listEntry w:val="CSp"/>
                    <w:listEntry w:val="SSp"/>
                    <w:listEntry w:val="FUSp"/>
                    <w:listEntry w:val="FLSp"/>
                    <w:listEntry w:val="FCSp"/>
                    <w:listEntry w:val="FSSp"/>
                    <w:listEntry w:val="CUSp"/>
                    <w:listEntry w:val="CLSp"/>
                    <w:listEntry w:val="CCSp"/>
                    <w:listEntry w:val="CSSp"/>
                    <w:listEntry w:val="FCUSp"/>
                    <w:listEntry w:val="FCLSp"/>
                    <w:listEntry w:val="FCCSp"/>
                    <w:listEntry w:val="FCSSp"/>
                    <w:listEntry w:val="CoSp"/>
                    <w:listEntry w:val="FCoSp"/>
                    <w:listEntry w:val="CCoSp"/>
                    <w:listEntry w:val="FCCoSp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ChSq"/>
                    <w:listEntry w:val="StSq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</w:tr>
      <w:tr w:rsidR="00403355" w:rsidTr="00192499">
        <w:trPr>
          <w:cantSplit/>
          <w:trHeight w:val="51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Insert the time (minutes and seconds) of this element    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1A"/>
                    <w:listEntry w:val="2A"/>
                    <w:listEntry w:val="3A"/>
                    <w:listEntry w:val="1T"/>
                    <w:listEntry w:val="2T"/>
                    <w:listEntry w:val="3T"/>
                    <w:listEntry w:val="4T"/>
                    <w:listEntry w:val="1S"/>
                    <w:listEntry w:val="2S"/>
                    <w:listEntry w:val="3S"/>
                    <w:listEntry w:val="4S"/>
                    <w:listEntry w:val="1Lo"/>
                    <w:listEntry w:val="2Lo"/>
                    <w:listEntry w:val="3Lo"/>
                    <w:listEntry w:val="4Lo"/>
                    <w:listEntry w:val="1F"/>
                    <w:listEntry w:val="2F"/>
                    <w:listEntry w:val="3F"/>
                    <w:listEntry w:val="4F"/>
                    <w:listEntry w:val="1Lz"/>
                    <w:listEntry w:val="2Lz"/>
                    <w:listEntry w:val="3Lz"/>
                    <w:listEntry w:val="4Lz"/>
                    <w:listEntry w:val="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+SEQ"/>
                    <w:listEntry w:val="+COMBO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Usp"/>
                    <w:listEntry w:val="LSp"/>
                    <w:listEntry w:val="CSp"/>
                    <w:listEntry w:val="SSp"/>
                    <w:listEntry w:val="FUSp"/>
                    <w:listEntry w:val="FLSp"/>
                    <w:listEntry w:val="FCSp"/>
                    <w:listEntry w:val="FSSp"/>
                    <w:listEntry w:val="CUSp"/>
                    <w:listEntry w:val="CLSp"/>
                    <w:listEntry w:val="CCSp"/>
                    <w:listEntry w:val="CSSp"/>
                    <w:listEntry w:val="FCUSp"/>
                    <w:listEntry w:val="FCLSp"/>
                    <w:listEntry w:val="FCCSp"/>
                    <w:listEntry w:val="FCSSp"/>
                    <w:listEntry w:val="CoSp"/>
                    <w:listEntry w:val="FCoSp"/>
                    <w:listEntry w:val="CCoSp"/>
                    <w:listEntry w:val="FCCoSp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ChSq"/>
                    <w:listEntry w:val="StSq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</w:tr>
      <w:tr w:rsidR="00403355" w:rsidTr="00192499">
        <w:trPr>
          <w:cantSplit/>
          <w:trHeight w:val="51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Insert the time (minutes and seconds) of this element    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1A"/>
                    <w:listEntry w:val="2A"/>
                    <w:listEntry w:val="3A"/>
                    <w:listEntry w:val="1T"/>
                    <w:listEntry w:val="2T"/>
                    <w:listEntry w:val="3T"/>
                    <w:listEntry w:val="4T"/>
                    <w:listEntry w:val="1S"/>
                    <w:listEntry w:val="2S"/>
                    <w:listEntry w:val="3S"/>
                    <w:listEntry w:val="4S"/>
                    <w:listEntry w:val="1Lo"/>
                    <w:listEntry w:val="2Lo"/>
                    <w:listEntry w:val="3Lo"/>
                    <w:listEntry w:val="4Lo"/>
                    <w:listEntry w:val="1F"/>
                    <w:listEntry w:val="2F"/>
                    <w:listEntry w:val="3F"/>
                    <w:listEntry w:val="4F"/>
                    <w:listEntry w:val="1Lz"/>
                    <w:listEntry w:val="2Lz"/>
                    <w:listEntry w:val="3Lz"/>
                    <w:listEntry w:val="4Lz"/>
                    <w:listEntry w:val="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+SEQ"/>
                    <w:listEntry w:val="+COMBO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Usp"/>
                    <w:listEntry w:val="LSp"/>
                    <w:listEntry w:val="CSp"/>
                    <w:listEntry w:val="SSp"/>
                    <w:listEntry w:val="FUSp"/>
                    <w:listEntry w:val="FLSp"/>
                    <w:listEntry w:val="FCSp"/>
                    <w:listEntry w:val="FSSp"/>
                    <w:listEntry w:val="CUSp"/>
                    <w:listEntry w:val="CLSp"/>
                    <w:listEntry w:val="CCSp"/>
                    <w:listEntry w:val="CSSp"/>
                    <w:listEntry w:val="FCUSp"/>
                    <w:listEntry w:val="FCLSp"/>
                    <w:listEntry w:val="FCCSp"/>
                    <w:listEntry w:val="FCSSp"/>
                    <w:listEntry w:val="CoSp"/>
                    <w:listEntry w:val="FCoSp"/>
                    <w:listEntry w:val="CCoSp"/>
                    <w:listEntry w:val="FCCoSp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ChSq"/>
                    <w:listEntry w:val="StSq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</w:tr>
      <w:tr w:rsidR="00403355" w:rsidTr="00192499">
        <w:trPr>
          <w:cantSplit/>
          <w:trHeight w:val="51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Insert the time (minutes and seconds) of this element    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1A"/>
                    <w:listEntry w:val="2A"/>
                    <w:listEntry w:val="3A"/>
                    <w:listEntry w:val="1T"/>
                    <w:listEntry w:val="2T"/>
                    <w:listEntry w:val="3T"/>
                    <w:listEntry w:val="4T"/>
                    <w:listEntry w:val="1S"/>
                    <w:listEntry w:val="2S"/>
                    <w:listEntry w:val="3S"/>
                    <w:listEntry w:val="4S"/>
                    <w:listEntry w:val="1Lo"/>
                    <w:listEntry w:val="2Lo"/>
                    <w:listEntry w:val="3Lo"/>
                    <w:listEntry w:val="4Lo"/>
                    <w:listEntry w:val="1F"/>
                    <w:listEntry w:val="2F"/>
                    <w:listEntry w:val="3F"/>
                    <w:listEntry w:val="4F"/>
                    <w:listEntry w:val="1Lz"/>
                    <w:listEntry w:val="2Lz"/>
                    <w:listEntry w:val="3Lz"/>
                    <w:listEntry w:val="4Lz"/>
                    <w:listEntry w:val="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+SEQ"/>
                    <w:listEntry w:val="+COMBO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Usp"/>
                    <w:listEntry w:val="LSp"/>
                    <w:listEntry w:val="CSp"/>
                    <w:listEntry w:val="SSp"/>
                    <w:listEntry w:val="FUSp"/>
                    <w:listEntry w:val="FLSp"/>
                    <w:listEntry w:val="FCSp"/>
                    <w:listEntry w:val="FSSp"/>
                    <w:listEntry w:val="CUSp"/>
                    <w:listEntry w:val="CLSp"/>
                    <w:listEntry w:val="CCSp"/>
                    <w:listEntry w:val="CSSp"/>
                    <w:listEntry w:val="FCUSp"/>
                    <w:listEntry w:val="FCLSp"/>
                    <w:listEntry w:val="FCCSp"/>
                    <w:listEntry w:val="FCSSp"/>
                    <w:listEntry w:val="CoSp"/>
                    <w:listEntry w:val="FCoSp"/>
                    <w:listEntry w:val="CCoSp"/>
                    <w:listEntry w:val="FCCoSp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ChSq"/>
                    <w:listEntry w:val="StSq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</w:tr>
      <w:tr w:rsidR="00403355" w:rsidTr="00192499">
        <w:trPr>
          <w:cantSplit/>
          <w:trHeight w:val="51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Insert the time (minutes and seconds) of this element    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1A"/>
                    <w:listEntry w:val="2A"/>
                    <w:listEntry w:val="3A"/>
                    <w:listEntry w:val="1T"/>
                    <w:listEntry w:val="2T"/>
                    <w:listEntry w:val="3T"/>
                    <w:listEntry w:val="4T"/>
                    <w:listEntry w:val="1S"/>
                    <w:listEntry w:val="2S"/>
                    <w:listEntry w:val="3S"/>
                    <w:listEntry w:val="4S"/>
                    <w:listEntry w:val="1Lo"/>
                    <w:listEntry w:val="2Lo"/>
                    <w:listEntry w:val="3Lo"/>
                    <w:listEntry w:val="4Lo"/>
                    <w:listEntry w:val="1F"/>
                    <w:listEntry w:val="2F"/>
                    <w:listEntry w:val="3F"/>
                    <w:listEntry w:val="4F"/>
                    <w:listEntry w:val="1Lz"/>
                    <w:listEntry w:val="2Lz"/>
                    <w:listEntry w:val="3Lz"/>
                    <w:listEntry w:val="4Lz"/>
                    <w:listEntry w:val="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+SEQ"/>
                    <w:listEntry w:val="+COMBO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Usp"/>
                    <w:listEntry w:val="LSp"/>
                    <w:listEntry w:val="CSp"/>
                    <w:listEntry w:val="SSp"/>
                    <w:listEntry w:val="FUSp"/>
                    <w:listEntry w:val="FLSp"/>
                    <w:listEntry w:val="FCSp"/>
                    <w:listEntry w:val="FSSp"/>
                    <w:listEntry w:val="CUSp"/>
                    <w:listEntry w:val="CLSp"/>
                    <w:listEntry w:val="CCSp"/>
                    <w:listEntry w:val="CSSp"/>
                    <w:listEntry w:val="FCUSp"/>
                    <w:listEntry w:val="FCLSp"/>
                    <w:listEntry w:val="FCCSp"/>
                    <w:listEntry w:val="FCSSp"/>
                    <w:listEntry w:val="CoSp"/>
                    <w:listEntry w:val="FCoSp"/>
                    <w:listEntry w:val="CCoSp"/>
                    <w:listEntry w:val="FCCoSp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ChSq"/>
                    <w:listEntry w:val="StSq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</w:tr>
      <w:tr w:rsidR="00403355" w:rsidTr="00192499">
        <w:trPr>
          <w:cantSplit/>
          <w:trHeight w:val="51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Insert the time (minutes and seconds) of this element    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1A"/>
                    <w:listEntry w:val="2A"/>
                    <w:listEntry w:val="3A"/>
                    <w:listEntry w:val="1T"/>
                    <w:listEntry w:val="2T"/>
                    <w:listEntry w:val="3T"/>
                    <w:listEntry w:val="4T"/>
                    <w:listEntry w:val="1S"/>
                    <w:listEntry w:val="2S"/>
                    <w:listEntry w:val="3S"/>
                    <w:listEntry w:val="4S"/>
                    <w:listEntry w:val="1Lo"/>
                    <w:listEntry w:val="2Lo"/>
                    <w:listEntry w:val="3Lo"/>
                    <w:listEntry w:val="4Lo"/>
                    <w:listEntry w:val="1F"/>
                    <w:listEntry w:val="2F"/>
                    <w:listEntry w:val="3F"/>
                    <w:listEntry w:val="4F"/>
                    <w:listEntry w:val="1Lz"/>
                    <w:listEntry w:val="2Lz"/>
                    <w:listEntry w:val="3Lz"/>
                    <w:listEntry w:val="4Lz"/>
                    <w:listEntry w:val="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+SEQ"/>
                    <w:listEntry w:val="+COMBO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Usp"/>
                    <w:listEntry w:val="LSp"/>
                    <w:listEntry w:val="CSp"/>
                    <w:listEntry w:val="SSp"/>
                    <w:listEntry w:val="FUSp"/>
                    <w:listEntry w:val="FLSp"/>
                    <w:listEntry w:val="FCSp"/>
                    <w:listEntry w:val="FSSp"/>
                    <w:listEntry w:val="CUSp"/>
                    <w:listEntry w:val="CLSp"/>
                    <w:listEntry w:val="CCSp"/>
                    <w:listEntry w:val="CSSp"/>
                    <w:listEntry w:val="FCUSp"/>
                    <w:listEntry w:val="FCLSp"/>
                    <w:listEntry w:val="FCCSp"/>
                    <w:listEntry w:val="FCSSp"/>
                    <w:listEntry w:val="CoSp"/>
                    <w:listEntry w:val="FCoSp"/>
                    <w:listEntry w:val="CCoSp"/>
                    <w:listEntry w:val="FCCoSp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ChSq"/>
                    <w:listEntry w:val="StSq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</w:tr>
      <w:tr w:rsidR="00403355" w:rsidTr="00192499">
        <w:trPr>
          <w:cantSplit/>
          <w:trHeight w:val="51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Insert the time (minutes and seconds) of this element    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1A"/>
                    <w:listEntry w:val="2A"/>
                    <w:listEntry w:val="3A"/>
                    <w:listEntry w:val="1T"/>
                    <w:listEntry w:val="2T"/>
                    <w:listEntry w:val="3T"/>
                    <w:listEntry w:val="4T"/>
                    <w:listEntry w:val="1S"/>
                    <w:listEntry w:val="2S"/>
                    <w:listEntry w:val="3S"/>
                    <w:listEntry w:val="4S"/>
                    <w:listEntry w:val="1Lo"/>
                    <w:listEntry w:val="2Lo"/>
                    <w:listEntry w:val="3Lo"/>
                    <w:listEntry w:val="4Lo"/>
                    <w:listEntry w:val="1F"/>
                    <w:listEntry w:val="2F"/>
                    <w:listEntry w:val="3F"/>
                    <w:listEntry w:val="4F"/>
                    <w:listEntry w:val="1Lz"/>
                    <w:listEntry w:val="2Lz"/>
                    <w:listEntry w:val="3Lz"/>
                    <w:listEntry w:val="4Lz"/>
                    <w:listEntry w:val="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+SEQ"/>
                    <w:listEntry w:val="+COMBO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Usp"/>
                    <w:listEntry w:val="LSp"/>
                    <w:listEntry w:val="CSp"/>
                    <w:listEntry w:val="SSp"/>
                    <w:listEntry w:val="FUSp"/>
                    <w:listEntry w:val="FLSp"/>
                    <w:listEntry w:val="FCSp"/>
                    <w:listEntry w:val="FSSp"/>
                    <w:listEntry w:val="CUSp"/>
                    <w:listEntry w:val="CLSp"/>
                    <w:listEntry w:val="CCSp"/>
                    <w:listEntry w:val="CSSp"/>
                    <w:listEntry w:val="FCUSp"/>
                    <w:listEntry w:val="FCLSp"/>
                    <w:listEntry w:val="FCCSp"/>
                    <w:listEntry w:val="FCSSp"/>
                    <w:listEntry w:val="CoSp"/>
                    <w:listEntry w:val="FCoSp"/>
                    <w:listEntry w:val="CCoSp"/>
                    <w:listEntry w:val="FCCoSp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ChSq"/>
                    <w:listEntry w:val="StSq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</w:tr>
      <w:tr w:rsidR="00403355" w:rsidTr="00192499">
        <w:trPr>
          <w:cantSplit/>
          <w:trHeight w:val="51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Insert the time (minutes and seconds) of this element    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1A"/>
                    <w:listEntry w:val="2A"/>
                    <w:listEntry w:val="3A"/>
                    <w:listEntry w:val="1T"/>
                    <w:listEntry w:val="2T"/>
                    <w:listEntry w:val="3T"/>
                    <w:listEntry w:val="4T"/>
                    <w:listEntry w:val="1S"/>
                    <w:listEntry w:val="2S"/>
                    <w:listEntry w:val="3S"/>
                    <w:listEntry w:val="4S"/>
                    <w:listEntry w:val="1Lo"/>
                    <w:listEntry w:val="2Lo"/>
                    <w:listEntry w:val="3Lo"/>
                    <w:listEntry w:val="4Lo"/>
                    <w:listEntry w:val="1F"/>
                    <w:listEntry w:val="2F"/>
                    <w:listEntry w:val="3F"/>
                    <w:listEntry w:val="4F"/>
                    <w:listEntry w:val="1Lz"/>
                    <w:listEntry w:val="2Lz"/>
                    <w:listEntry w:val="3Lz"/>
                    <w:listEntry w:val="4Lz"/>
                    <w:listEntry w:val="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+SEQ"/>
                    <w:listEntry w:val="+COMBO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Usp"/>
                    <w:listEntry w:val="LSp"/>
                    <w:listEntry w:val="CSp"/>
                    <w:listEntry w:val="SSp"/>
                    <w:listEntry w:val="FUSp"/>
                    <w:listEntry w:val="FLSp"/>
                    <w:listEntry w:val="FCSp"/>
                    <w:listEntry w:val="FSSp"/>
                    <w:listEntry w:val="CUSp"/>
                    <w:listEntry w:val="CLSp"/>
                    <w:listEntry w:val="CCSp"/>
                    <w:listEntry w:val="CSSp"/>
                    <w:listEntry w:val="FCUSp"/>
                    <w:listEntry w:val="FCLSp"/>
                    <w:listEntry w:val="FCCSp"/>
                    <w:listEntry w:val="FCSSp"/>
                    <w:listEntry w:val="CoSp"/>
                    <w:listEntry w:val="FCoSp"/>
                    <w:listEntry w:val="CCoSp"/>
                    <w:listEntry w:val="FCCoSp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ChSq"/>
                    <w:listEntry w:val="StSq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</w:tr>
      <w:tr w:rsidR="00403355" w:rsidTr="00192499">
        <w:trPr>
          <w:cantSplit/>
          <w:trHeight w:val="51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Insert the time (minutes and seconds) of this element    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1A"/>
                    <w:listEntry w:val="2A"/>
                    <w:listEntry w:val="3A"/>
                    <w:listEntry w:val="1T"/>
                    <w:listEntry w:val="2T"/>
                    <w:listEntry w:val="3T"/>
                    <w:listEntry w:val="4T"/>
                    <w:listEntry w:val="1S"/>
                    <w:listEntry w:val="2S"/>
                    <w:listEntry w:val="3S"/>
                    <w:listEntry w:val="4S"/>
                    <w:listEntry w:val="1Lo"/>
                    <w:listEntry w:val="2Lo"/>
                    <w:listEntry w:val="3Lo"/>
                    <w:listEntry w:val="4Lo"/>
                    <w:listEntry w:val="1F"/>
                    <w:listEntry w:val="2F"/>
                    <w:listEntry w:val="3F"/>
                    <w:listEntry w:val="4F"/>
                    <w:listEntry w:val="1Lz"/>
                    <w:listEntry w:val="2Lz"/>
                    <w:listEntry w:val="3Lz"/>
                    <w:listEntry w:val="4Lz"/>
                    <w:listEntry w:val="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+SEQ"/>
                    <w:listEntry w:val="+COMBO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Usp"/>
                    <w:listEntry w:val="LSp"/>
                    <w:listEntry w:val="CSp"/>
                    <w:listEntry w:val="SSp"/>
                    <w:listEntry w:val="FUSp"/>
                    <w:listEntry w:val="FLSp"/>
                    <w:listEntry w:val="FCSp"/>
                    <w:listEntry w:val="FSSp"/>
                    <w:listEntry w:val="CUSp"/>
                    <w:listEntry w:val="CLSp"/>
                    <w:listEntry w:val="CCSp"/>
                    <w:listEntry w:val="CSSp"/>
                    <w:listEntry w:val="FCUSp"/>
                    <w:listEntry w:val="FCLSp"/>
                    <w:listEntry w:val="FCCSp"/>
                    <w:listEntry w:val="FCSSp"/>
                    <w:listEntry w:val="CoSp"/>
                    <w:listEntry w:val="FCoSp"/>
                    <w:listEntry w:val="CCoSp"/>
                    <w:listEntry w:val="FCCoSp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ChSq"/>
                    <w:listEntry w:val="StSq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</w:tr>
      <w:tr w:rsidR="00403355" w:rsidTr="00192499">
        <w:trPr>
          <w:cantSplit/>
          <w:trHeight w:val="51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Insert the time (minutes and seconds) of this element    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1A"/>
                    <w:listEntry w:val="2A"/>
                    <w:listEntry w:val="3A"/>
                    <w:listEntry w:val="1T"/>
                    <w:listEntry w:val="2T"/>
                    <w:listEntry w:val="3T"/>
                    <w:listEntry w:val="4T"/>
                    <w:listEntry w:val="1S"/>
                    <w:listEntry w:val="2S"/>
                    <w:listEntry w:val="3S"/>
                    <w:listEntry w:val="4S"/>
                    <w:listEntry w:val="1Lo"/>
                    <w:listEntry w:val="2Lo"/>
                    <w:listEntry w:val="3Lo"/>
                    <w:listEntry w:val="4Lo"/>
                    <w:listEntry w:val="1F"/>
                    <w:listEntry w:val="2F"/>
                    <w:listEntry w:val="3F"/>
                    <w:listEntry w:val="4F"/>
                    <w:listEntry w:val="1Lz"/>
                    <w:listEntry w:val="2Lz"/>
                    <w:listEntry w:val="3Lz"/>
                    <w:listEntry w:val="4Lz"/>
                    <w:listEntry w:val="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+SEQ"/>
                    <w:listEntry w:val="+COMBO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Usp"/>
                    <w:listEntry w:val="LSp"/>
                    <w:listEntry w:val="CSp"/>
                    <w:listEntry w:val="SSp"/>
                    <w:listEntry w:val="FUSp"/>
                    <w:listEntry w:val="FLSp"/>
                    <w:listEntry w:val="FCSp"/>
                    <w:listEntry w:val="FSSp"/>
                    <w:listEntry w:val="CUSp"/>
                    <w:listEntry w:val="CLSp"/>
                    <w:listEntry w:val="CCSp"/>
                    <w:listEntry w:val="CSSp"/>
                    <w:listEntry w:val="FCUSp"/>
                    <w:listEntry w:val="FCLSp"/>
                    <w:listEntry w:val="FCCSp"/>
                    <w:listEntry w:val="FCSSp"/>
                    <w:listEntry w:val="CoSp"/>
                    <w:listEntry w:val="FCoSp"/>
                    <w:listEntry w:val="CCoSp"/>
                    <w:listEntry w:val="FCCoSp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ChSq"/>
                    <w:listEntry w:val="StSq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</w:tr>
      <w:tr w:rsidR="00403355" w:rsidTr="00192499">
        <w:trPr>
          <w:cantSplit/>
          <w:trHeight w:val="51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Insert the time (minutes and seconds) of this element    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1A"/>
                    <w:listEntry w:val="2A"/>
                    <w:listEntry w:val="3A"/>
                    <w:listEntry w:val="1T"/>
                    <w:listEntry w:val="2T"/>
                    <w:listEntry w:val="3T"/>
                    <w:listEntry w:val="4T"/>
                    <w:listEntry w:val="1S"/>
                    <w:listEntry w:val="2S"/>
                    <w:listEntry w:val="3S"/>
                    <w:listEntry w:val="4S"/>
                    <w:listEntry w:val="1Lo"/>
                    <w:listEntry w:val="2Lo"/>
                    <w:listEntry w:val="3Lo"/>
                    <w:listEntry w:val="4Lo"/>
                    <w:listEntry w:val="1F"/>
                    <w:listEntry w:val="2F"/>
                    <w:listEntry w:val="3F"/>
                    <w:listEntry w:val="4F"/>
                    <w:listEntry w:val="1Lz"/>
                    <w:listEntry w:val="2Lz"/>
                    <w:listEntry w:val="3Lz"/>
                    <w:listEntry w:val="4Lz"/>
                    <w:listEntry w:val="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+SEQ"/>
                    <w:listEntry w:val="+COMBO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Usp"/>
                    <w:listEntry w:val="LSp"/>
                    <w:listEntry w:val="CSp"/>
                    <w:listEntry w:val="SSp"/>
                    <w:listEntry w:val="FUSp"/>
                    <w:listEntry w:val="FLSp"/>
                    <w:listEntry w:val="FCSp"/>
                    <w:listEntry w:val="FSSp"/>
                    <w:listEntry w:val="CUSp"/>
                    <w:listEntry w:val="CLSp"/>
                    <w:listEntry w:val="CCSp"/>
                    <w:listEntry w:val="CSSp"/>
                    <w:listEntry w:val="FCUSp"/>
                    <w:listEntry w:val="FCLSp"/>
                    <w:listEntry w:val="FCCSp"/>
                    <w:listEntry w:val="FCSSp"/>
                    <w:listEntry w:val="CoSp"/>
                    <w:listEntry w:val="FCoSp"/>
                    <w:listEntry w:val="CCoSp"/>
                    <w:listEntry w:val="FCCoSp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ChSq"/>
                    <w:listEntry w:val="StSq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</w:tr>
      <w:tr w:rsidR="00403355" w:rsidTr="00192499">
        <w:trPr>
          <w:cantSplit/>
          <w:trHeight w:val="51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Insert the time (minutes and seconds) of this element    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1A"/>
                    <w:listEntry w:val="2A"/>
                    <w:listEntry w:val="3A"/>
                    <w:listEntry w:val="1T"/>
                    <w:listEntry w:val="2T"/>
                    <w:listEntry w:val="3T"/>
                    <w:listEntry w:val="4T"/>
                    <w:listEntry w:val="1S"/>
                    <w:listEntry w:val="2S"/>
                    <w:listEntry w:val="3S"/>
                    <w:listEntry w:val="4S"/>
                    <w:listEntry w:val="1Lo"/>
                    <w:listEntry w:val="2Lo"/>
                    <w:listEntry w:val="3Lo"/>
                    <w:listEntry w:val="4Lo"/>
                    <w:listEntry w:val="1F"/>
                    <w:listEntry w:val="2F"/>
                    <w:listEntry w:val="3F"/>
                    <w:listEntry w:val="4F"/>
                    <w:listEntry w:val="1Lz"/>
                    <w:listEntry w:val="2Lz"/>
                    <w:listEntry w:val="3Lz"/>
                    <w:listEntry w:val="4Lz"/>
                    <w:listEntry w:val="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+SEQ"/>
                    <w:listEntry w:val="+COMBO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Usp"/>
                    <w:listEntry w:val="LSp"/>
                    <w:listEntry w:val="CSp"/>
                    <w:listEntry w:val="SSp"/>
                    <w:listEntry w:val="FUSp"/>
                    <w:listEntry w:val="FLSp"/>
                    <w:listEntry w:val="FCSp"/>
                    <w:listEntry w:val="FSSp"/>
                    <w:listEntry w:val="CUSp"/>
                    <w:listEntry w:val="CLSp"/>
                    <w:listEntry w:val="CCSp"/>
                    <w:listEntry w:val="CSSp"/>
                    <w:listEntry w:val="FCUSp"/>
                    <w:listEntry w:val="FCLSp"/>
                    <w:listEntry w:val="FCCSp"/>
                    <w:listEntry w:val="FCSSp"/>
                    <w:listEntry w:val="CoSp"/>
                    <w:listEntry w:val="FCoSp"/>
                    <w:listEntry w:val="CCoSp"/>
                    <w:listEntry w:val="FCCoSp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ChSq"/>
                    <w:listEntry w:val="StSq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</w:tr>
      <w:tr w:rsidR="00403355" w:rsidTr="00192499">
        <w:trPr>
          <w:cantSplit/>
          <w:trHeight w:val="51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Insert the time (minutes and seconds) of this element    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1A"/>
                    <w:listEntry w:val="2A"/>
                    <w:listEntry w:val="3A"/>
                    <w:listEntry w:val="1T"/>
                    <w:listEntry w:val="2T"/>
                    <w:listEntry w:val="3T"/>
                    <w:listEntry w:val="4T"/>
                    <w:listEntry w:val="1S"/>
                    <w:listEntry w:val="2S"/>
                    <w:listEntry w:val="3S"/>
                    <w:listEntry w:val="4S"/>
                    <w:listEntry w:val="1Lo"/>
                    <w:listEntry w:val="2Lo"/>
                    <w:listEntry w:val="3Lo"/>
                    <w:listEntry w:val="4Lo"/>
                    <w:listEntry w:val="1F"/>
                    <w:listEntry w:val="2F"/>
                    <w:listEntry w:val="3F"/>
                    <w:listEntry w:val="4F"/>
                    <w:listEntry w:val="1Lz"/>
                    <w:listEntry w:val="2Lz"/>
                    <w:listEntry w:val="3Lz"/>
                    <w:listEntry w:val="4Lz"/>
                    <w:listEntry w:val="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+SEQ"/>
                    <w:listEntry w:val="+COMBO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Usp"/>
                    <w:listEntry w:val="LSp"/>
                    <w:listEntry w:val="CSp"/>
                    <w:listEntry w:val="SSp"/>
                    <w:listEntry w:val="FUSp"/>
                    <w:listEntry w:val="FLSp"/>
                    <w:listEntry w:val="FCSp"/>
                    <w:listEntry w:val="FSSp"/>
                    <w:listEntry w:val="CUSp"/>
                    <w:listEntry w:val="CLSp"/>
                    <w:listEntry w:val="CCSp"/>
                    <w:listEntry w:val="CSSp"/>
                    <w:listEntry w:val="FCUSp"/>
                    <w:listEntry w:val="FCLSp"/>
                    <w:listEntry w:val="FCCSp"/>
                    <w:listEntry w:val="FCSSp"/>
                    <w:listEntry w:val="CoSp"/>
                    <w:listEntry w:val="FCoSp"/>
                    <w:listEntry w:val="CCoSp"/>
                    <w:listEntry w:val="FCCoSp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ChSq"/>
                    <w:listEntry w:val="StSq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</w:tr>
      <w:tr w:rsidR="00403355" w:rsidTr="00192499">
        <w:trPr>
          <w:cantSplit/>
          <w:trHeight w:val="51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Insert the time (minutes and seconds) of this element    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1A"/>
                    <w:listEntry w:val="2A"/>
                    <w:listEntry w:val="3A"/>
                    <w:listEntry w:val="1T"/>
                    <w:listEntry w:val="2T"/>
                    <w:listEntry w:val="3T"/>
                    <w:listEntry w:val="4T"/>
                    <w:listEntry w:val="1S"/>
                    <w:listEntry w:val="2S"/>
                    <w:listEntry w:val="3S"/>
                    <w:listEntry w:val="4S"/>
                    <w:listEntry w:val="1Lo"/>
                    <w:listEntry w:val="2Lo"/>
                    <w:listEntry w:val="3Lo"/>
                    <w:listEntry w:val="4Lo"/>
                    <w:listEntry w:val="1F"/>
                    <w:listEntry w:val="2F"/>
                    <w:listEntry w:val="3F"/>
                    <w:listEntry w:val="4F"/>
                    <w:listEntry w:val="1Lz"/>
                    <w:listEntry w:val="2Lz"/>
                    <w:listEntry w:val="3Lz"/>
                    <w:listEntry w:val="4Lz"/>
                    <w:listEntry w:val="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+SEQ"/>
                    <w:listEntry w:val="+COMBO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Usp"/>
                    <w:listEntry w:val="LSp"/>
                    <w:listEntry w:val="CSp"/>
                    <w:listEntry w:val="SSp"/>
                    <w:listEntry w:val="FUSp"/>
                    <w:listEntry w:val="FLSp"/>
                    <w:listEntry w:val="FCSp"/>
                    <w:listEntry w:val="FSSp"/>
                    <w:listEntry w:val="CUSp"/>
                    <w:listEntry w:val="CLSp"/>
                    <w:listEntry w:val="CCSp"/>
                    <w:listEntry w:val="CSSp"/>
                    <w:listEntry w:val="FCUSp"/>
                    <w:listEntry w:val="FCLSp"/>
                    <w:listEntry w:val="FCCSp"/>
                    <w:listEntry w:val="FCSSp"/>
                    <w:listEntry w:val="CoSp"/>
                    <w:listEntry w:val="FCoSp"/>
                    <w:listEntry w:val="CCoSp"/>
                    <w:listEntry w:val="FCCoSp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ChSq"/>
                    <w:listEntry w:val="StSq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</w:tr>
      <w:tr w:rsidR="00403355" w:rsidTr="00192499">
        <w:trPr>
          <w:cantSplit/>
          <w:trHeight w:val="51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Insert the time (minutes and seconds) of this element    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1A"/>
                    <w:listEntry w:val="2A"/>
                    <w:listEntry w:val="3A"/>
                    <w:listEntry w:val="1T"/>
                    <w:listEntry w:val="2T"/>
                    <w:listEntry w:val="3T"/>
                    <w:listEntry w:val="4T"/>
                    <w:listEntry w:val="1S"/>
                    <w:listEntry w:val="2S"/>
                    <w:listEntry w:val="3S"/>
                    <w:listEntry w:val="4S"/>
                    <w:listEntry w:val="1Lo"/>
                    <w:listEntry w:val="2Lo"/>
                    <w:listEntry w:val="3Lo"/>
                    <w:listEntry w:val="4Lo"/>
                    <w:listEntry w:val="1F"/>
                    <w:listEntry w:val="2F"/>
                    <w:listEntry w:val="3F"/>
                    <w:listEntry w:val="4F"/>
                    <w:listEntry w:val="1Lz"/>
                    <w:listEntry w:val="2Lz"/>
                    <w:listEntry w:val="3Lz"/>
                    <w:listEntry w:val="4Lz"/>
                    <w:listEntry w:val="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+SEQ"/>
                    <w:listEntry w:val="+COMBO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Usp"/>
                    <w:listEntry w:val="LSp"/>
                    <w:listEntry w:val="CSp"/>
                    <w:listEntry w:val="SSp"/>
                    <w:listEntry w:val="FUSp"/>
                    <w:listEntry w:val="FLSp"/>
                    <w:listEntry w:val="FCSp"/>
                    <w:listEntry w:val="FSSp"/>
                    <w:listEntry w:val="CUSp"/>
                    <w:listEntry w:val="CLSp"/>
                    <w:listEntry w:val="CCSp"/>
                    <w:listEntry w:val="CSSp"/>
                    <w:listEntry w:val="FCUSp"/>
                    <w:listEntry w:val="FCLSp"/>
                    <w:listEntry w:val="FCCSp"/>
                    <w:listEntry w:val="FCSSp"/>
                    <w:listEntry w:val="CoSp"/>
                    <w:listEntry w:val="FCoSp"/>
                    <w:listEntry w:val="CCoSp"/>
                    <w:listEntry w:val="FCCoSp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ChSq"/>
                    <w:listEntry w:val="StSq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</w:tr>
      <w:tr w:rsidR="00403355" w:rsidTr="00192499">
        <w:trPr>
          <w:cantSplit/>
          <w:trHeight w:val="51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statusText w:type="text" w:val="Insert the time (minutes and seconds) of this element    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1A"/>
                    <w:listEntry w:val="2A"/>
                    <w:listEntry w:val="3A"/>
                    <w:listEntry w:val="1T"/>
                    <w:listEntry w:val="2T"/>
                    <w:listEntry w:val="3T"/>
                    <w:listEntry w:val="4T"/>
                    <w:listEntry w:val="1S"/>
                    <w:listEntry w:val="2S"/>
                    <w:listEntry w:val="3S"/>
                    <w:listEntry w:val="4S"/>
                    <w:listEntry w:val="1Lo"/>
                    <w:listEntry w:val="2Lo"/>
                    <w:listEntry w:val="3Lo"/>
                    <w:listEntry w:val="4Lo"/>
                    <w:listEntry w:val="1F"/>
                    <w:listEntry w:val="2F"/>
                    <w:listEntry w:val="3F"/>
                    <w:listEntry w:val="4F"/>
                    <w:listEntry w:val="1Lz"/>
                    <w:listEntry w:val="2Lz"/>
                    <w:listEntry w:val="3Lz"/>
                    <w:listEntry w:val="4Lz"/>
                    <w:listEntry w:val="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 w:rsidR="006C1DC8"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+1A"/>
                    <w:listEntry w:val="+2A"/>
                    <w:listEntry w:val="+3A"/>
                    <w:listEntry w:val="+1T"/>
                    <w:listEntry w:val="+2T"/>
                    <w:listEntry w:val="+3T"/>
                    <w:listEntry w:val="+4T"/>
                    <w:listEntry w:val="+1S"/>
                    <w:listEntry w:val="+2S"/>
                    <w:listEntry w:val="+3S"/>
                    <w:listEntry w:val="+4S"/>
                    <w:listEntry w:val="+1Lo"/>
                    <w:listEntry w:val="+2Lo"/>
                    <w:listEntry w:val="+3Lo"/>
                    <w:listEntry w:val="+4Lo"/>
                    <w:listEntry w:val="+1F"/>
                    <w:listEntry w:val="+2F"/>
                    <w:listEntry w:val="+3F"/>
                    <w:listEntry w:val="+4F"/>
                    <w:listEntry w:val="+1Lz"/>
                    <w:listEntry w:val="+2Lz"/>
                    <w:listEntry w:val="+3Lz"/>
                    <w:listEntry w:val="+4Lz"/>
                    <w:listEntry w:val="+1Eu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+SEQ"/>
                    <w:listEntry w:val="+COMBO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Usp"/>
                    <w:listEntry w:val="LSp"/>
                    <w:listEntry w:val="CSp"/>
                    <w:listEntry w:val="SSp"/>
                    <w:listEntry w:val="FUSp"/>
                    <w:listEntry w:val="FLSp"/>
                    <w:listEntry w:val="FCSp"/>
                    <w:listEntry w:val="FSSp"/>
                    <w:listEntry w:val="CUSp"/>
                    <w:listEntry w:val="CLSp"/>
                    <w:listEntry w:val="CCSp"/>
                    <w:listEntry w:val="CSSp"/>
                    <w:listEntry w:val="FCUSp"/>
                    <w:listEntry w:val="FCLSp"/>
                    <w:listEntry w:val="FCCSp"/>
                    <w:listEntry w:val="FCSSp"/>
                    <w:listEntry w:val="CoSp"/>
                    <w:listEntry w:val="FCoSp"/>
                    <w:listEntry w:val="CCoSp"/>
                    <w:listEntry w:val="FCCoSp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355" w:rsidRDefault="00403355" w:rsidP="00192499">
            <w:pPr>
              <w:jc w:val="center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ChSq"/>
                    <w:listEntry w:val="StSq"/>
                  </w:ddList>
                </w:ffData>
              </w:fldChar>
            </w:r>
            <w:r>
              <w:rPr>
                <w:b/>
                <w:szCs w:val="22"/>
                <w:lang w:val="en-GB"/>
              </w:rPr>
              <w:instrText xml:space="preserve"> FORMDROPDOWN </w:instrText>
            </w:r>
            <w:r>
              <w:rPr>
                <w:b/>
                <w:szCs w:val="22"/>
                <w:lang w:val="en-GB"/>
              </w:rPr>
            </w:r>
            <w:r>
              <w:rPr>
                <w:b/>
                <w:szCs w:val="22"/>
                <w:lang w:val="en-GB"/>
              </w:rPr>
              <w:fldChar w:fldCharType="separate"/>
            </w:r>
            <w:r>
              <w:rPr>
                <w:b/>
                <w:szCs w:val="22"/>
                <w:lang w:val="en-GB"/>
              </w:rPr>
              <w:fldChar w:fldCharType="end"/>
            </w:r>
          </w:p>
        </w:tc>
      </w:tr>
    </w:tbl>
    <w:p w:rsidR="001C4D93" w:rsidRDefault="001C4D93">
      <w:pPr>
        <w:rPr>
          <w:sz w:val="18"/>
          <w:szCs w:val="18"/>
          <w:lang w:val="en-GB"/>
        </w:rPr>
      </w:pPr>
    </w:p>
    <w:p w:rsidR="00182B8D" w:rsidRDefault="00182B8D" w:rsidP="00182B8D">
      <w:pPr>
        <w:ind w:firstLine="708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* Time during program    </w:t>
      </w:r>
    </w:p>
    <w:p w:rsidR="001C4D93" w:rsidRDefault="001C4D93">
      <w:p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br w:type="page"/>
      </w:r>
    </w:p>
    <w:p w:rsidR="001C4D93" w:rsidRDefault="001C4D93">
      <w:pPr>
        <w:rPr>
          <w:sz w:val="18"/>
          <w:szCs w:val="18"/>
          <w:lang w:val="en-GB"/>
        </w:rPr>
      </w:pPr>
      <w:r>
        <w:rPr>
          <w:b/>
          <w:sz w:val="18"/>
          <w:szCs w:val="18"/>
          <w:u w:val="single"/>
          <w:lang w:val="en-GB"/>
        </w:rPr>
        <w:t>Instructions</w:t>
      </w:r>
    </w:p>
    <w:p w:rsidR="001C4D93" w:rsidRDefault="001C4D93">
      <w:pPr>
        <w:numPr>
          <w:ilvl w:val="0"/>
          <w:numId w:val="2"/>
        </w:num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Make sure to fill in a</w:t>
      </w:r>
      <w:r w:rsidR="000F202D">
        <w:rPr>
          <w:sz w:val="18"/>
          <w:szCs w:val="18"/>
          <w:lang w:val="en-GB"/>
        </w:rPr>
        <w:t>ll required fields marked in blue</w:t>
      </w:r>
      <w:r>
        <w:rPr>
          <w:sz w:val="18"/>
          <w:szCs w:val="18"/>
          <w:lang w:val="en-GB"/>
        </w:rPr>
        <w:t>: club, date (the document was filled in), category, date, name of competitor</w:t>
      </w:r>
    </w:p>
    <w:p w:rsidR="001C4D93" w:rsidRDefault="001C4D93">
      <w:pPr>
        <w:numPr>
          <w:ilvl w:val="0"/>
          <w:numId w:val="2"/>
        </w:num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Fill in the elements for the short program (SP) </w:t>
      </w:r>
      <w:r w:rsidR="00182B8D">
        <w:rPr>
          <w:sz w:val="18"/>
          <w:szCs w:val="18"/>
          <w:lang w:val="en-GB"/>
        </w:rPr>
        <w:t xml:space="preserve">and free skating program (FS) </w:t>
      </w:r>
      <w:r>
        <w:rPr>
          <w:sz w:val="18"/>
          <w:szCs w:val="18"/>
          <w:lang w:val="en-GB"/>
        </w:rPr>
        <w:t>using only the official short names for the elements as prescribed by ISU in the “scale of values”, and using the drop-down lists provided.</w:t>
      </w:r>
    </w:p>
    <w:p w:rsidR="001C4D93" w:rsidRDefault="001C4D93">
      <w:pPr>
        <w:numPr>
          <w:ilvl w:val="1"/>
          <w:numId w:val="2"/>
        </w:num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First column: time in minutes and seconds (format 1’15” )</w:t>
      </w:r>
    </w:p>
    <w:p w:rsidR="001C4D93" w:rsidRDefault="001C4D93">
      <w:pPr>
        <w:numPr>
          <w:ilvl w:val="1"/>
          <w:numId w:val="2"/>
        </w:num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Second column: to be used for jumps. The 5</w:t>
      </w:r>
      <w:r>
        <w:rPr>
          <w:sz w:val="18"/>
          <w:szCs w:val="18"/>
          <w:vertAlign w:val="superscript"/>
          <w:lang w:val="en-GB"/>
        </w:rPr>
        <w:t>th</w:t>
      </w:r>
      <w:r>
        <w:rPr>
          <w:sz w:val="18"/>
          <w:szCs w:val="18"/>
          <w:lang w:val="en-GB"/>
        </w:rPr>
        <w:t xml:space="preserve"> drop down list allows for the indication of COMBO or SEQ(UENCE)</w:t>
      </w:r>
    </w:p>
    <w:p w:rsidR="001C4D93" w:rsidRDefault="001C4D93">
      <w:pPr>
        <w:numPr>
          <w:ilvl w:val="1"/>
          <w:numId w:val="2"/>
        </w:num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Third column: to be used for spins. </w:t>
      </w:r>
      <w:r>
        <w:rPr>
          <w:sz w:val="18"/>
          <w:szCs w:val="18"/>
          <w:u w:val="single"/>
          <w:lang w:val="en-GB"/>
        </w:rPr>
        <w:t>Do not attempt to add the level</w:t>
      </w:r>
      <w:r>
        <w:rPr>
          <w:sz w:val="18"/>
          <w:szCs w:val="18"/>
          <w:lang w:val="en-GB"/>
        </w:rPr>
        <w:t xml:space="preserve"> (e.g. Usp not Usp2). The level is determined by the technical specialist and controller during the execution.</w:t>
      </w:r>
    </w:p>
    <w:p w:rsidR="001C4D93" w:rsidRDefault="001C4D93">
      <w:pPr>
        <w:numPr>
          <w:ilvl w:val="1"/>
          <w:numId w:val="2"/>
        </w:num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Fourth column: to be used for step sequences. </w:t>
      </w:r>
      <w:r>
        <w:rPr>
          <w:sz w:val="18"/>
          <w:szCs w:val="18"/>
          <w:u w:val="single"/>
          <w:lang w:val="en-GB"/>
        </w:rPr>
        <w:t>Do not attempt to add the level</w:t>
      </w:r>
      <w:r>
        <w:rPr>
          <w:sz w:val="18"/>
          <w:szCs w:val="18"/>
          <w:lang w:val="en-GB"/>
        </w:rPr>
        <w:t>. The level is determined by the technical specialist and controller during the execution.</w:t>
      </w:r>
    </w:p>
    <w:p w:rsidR="001C4D93" w:rsidRDefault="001C4D93">
      <w:pPr>
        <w:numPr>
          <w:ilvl w:val="1"/>
          <w:numId w:val="2"/>
        </w:numPr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Do not try to indicate elements not mentioned on the ISU “scale of values” like: connecting steps, moves in the field etc… </w:t>
      </w:r>
    </w:p>
    <w:p w:rsidR="001C4D93" w:rsidRDefault="001C4D93">
      <w:pPr>
        <w:rPr>
          <w:sz w:val="18"/>
          <w:szCs w:val="18"/>
          <w:lang w:val="en-GB"/>
        </w:rPr>
      </w:pPr>
    </w:p>
    <w:p w:rsidR="001C4D93" w:rsidRDefault="001C4D93">
      <w:pPr>
        <w:rPr>
          <w:sz w:val="18"/>
          <w:szCs w:val="18"/>
          <w:lang w:val="en-GB"/>
        </w:rPr>
      </w:pPr>
    </w:p>
    <w:p w:rsidR="001C4D93" w:rsidRDefault="001C4D93">
      <w:pPr>
        <w:rPr>
          <w:b/>
          <w:sz w:val="18"/>
          <w:szCs w:val="18"/>
          <w:u w:val="single"/>
          <w:lang w:val="en-GB"/>
        </w:rPr>
      </w:pPr>
    </w:p>
    <w:p w:rsidR="001C4D93" w:rsidRDefault="001C4D93">
      <w:pPr>
        <w:rPr>
          <w:b/>
          <w:sz w:val="18"/>
          <w:szCs w:val="18"/>
          <w:u w:val="single"/>
          <w:lang w:val="en-GB"/>
        </w:rPr>
      </w:pPr>
    </w:p>
    <w:p w:rsidR="001C4D93" w:rsidRDefault="001C4D93">
      <w:pPr>
        <w:rPr>
          <w:sz w:val="18"/>
          <w:szCs w:val="18"/>
          <w:lang w:val="en-GB"/>
        </w:rPr>
      </w:pPr>
      <w:r>
        <w:rPr>
          <w:b/>
          <w:sz w:val="18"/>
          <w:szCs w:val="18"/>
          <w:u w:val="single"/>
          <w:lang w:val="en-GB"/>
        </w:rPr>
        <w:t>Instructies</w:t>
      </w:r>
    </w:p>
    <w:p w:rsidR="001C4D93" w:rsidRDefault="001C4D93">
      <w:pPr>
        <w:numPr>
          <w:ilvl w:val="0"/>
          <w:numId w:val="4"/>
        </w:numPr>
        <w:rPr>
          <w:sz w:val="18"/>
          <w:szCs w:val="18"/>
          <w:lang w:val="nl-BE"/>
        </w:rPr>
      </w:pPr>
      <w:r>
        <w:rPr>
          <w:sz w:val="18"/>
          <w:szCs w:val="18"/>
          <w:lang w:val="nl-BE"/>
        </w:rPr>
        <w:t>Zorg er voor dat alle verplic</w:t>
      </w:r>
      <w:r w:rsidR="000F202D">
        <w:rPr>
          <w:sz w:val="18"/>
          <w:szCs w:val="18"/>
          <w:lang w:val="nl-BE"/>
        </w:rPr>
        <w:t>hte velden, aangeduid in het blauw</w:t>
      </w:r>
      <w:r>
        <w:rPr>
          <w:sz w:val="18"/>
          <w:szCs w:val="18"/>
          <w:lang w:val="nl-BE"/>
        </w:rPr>
        <w:t>, ingevuld zijn: club, categorie, datum (van invullen van het document), naam van de schaatser</w:t>
      </w:r>
    </w:p>
    <w:p w:rsidR="001C4D93" w:rsidRDefault="001C4D93">
      <w:pPr>
        <w:numPr>
          <w:ilvl w:val="0"/>
          <w:numId w:val="4"/>
        </w:numPr>
        <w:rPr>
          <w:sz w:val="18"/>
          <w:szCs w:val="18"/>
          <w:lang w:val="nl-BE"/>
        </w:rPr>
      </w:pPr>
      <w:r>
        <w:rPr>
          <w:sz w:val="18"/>
          <w:szCs w:val="18"/>
          <w:lang w:val="nl-BE"/>
        </w:rPr>
        <w:t xml:space="preserve">Vul de elementen in voor het korte programma (SP) </w:t>
      </w:r>
      <w:r w:rsidR="00182B8D">
        <w:rPr>
          <w:sz w:val="18"/>
          <w:szCs w:val="18"/>
          <w:lang w:val="nl-BE"/>
        </w:rPr>
        <w:t xml:space="preserve">en het vrije programma (FS) </w:t>
      </w:r>
      <w:r>
        <w:rPr>
          <w:sz w:val="18"/>
          <w:szCs w:val="18"/>
          <w:lang w:val="nl-BE"/>
        </w:rPr>
        <w:t>en gebruik uitsluitend de officiële afkortingen zoals voorgeschreven in de ISU “scale of values”, en gebruik de drop-down lijsten van het formulier.</w:t>
      </w:r>
    </w:p>
    <w:p w:rsidR="001C4D93" w:rsidRDefault="001C4D93">
      <w:pPr>
        <w:numPr>
          <w:ilvl w:val="1"/>
          <w:numId w:val="4"/>
        </w:numPr>
        <w:rPr>
          <w:sz w:val="18"/>
          <w:szCs w:val="18"/>
          <w:lang w:val="nl-BE"/>
        </w:rPr>
      </w:pPr>
      <w:r>
        <w:rPr>
          <w:sz w:val="18"/>
          <w:szCs w:val="18"/>
          <w:lang w:val="nl-BE"/>
        </w:rPr>
        <w:t>Eerste kolom: tijd in minuten en seconden (formaat 1’15” )</w:t>
      </w:r>
    </w:p>
    <w:p w:rsidR="001C4D93" w:rsidRDefault="001C4D93">
      <w:pPr>
        <w:numPr>
          <w:ilvl w:val="1"/>
          <w:numId w:val="4"/>
        </w:numPr>
        <w:rPr>
          <w:sz w:val="18"/>
          <w:szCs w:val="18"/>
          <w:lang w:val="nl-BE"/>
        </w:rPr>
      </w:pPr>
      <w:r>
        <w:rPr>
          <w:sz w:val="18"/>
          <w:szCs w:val="18"/>
          <w:lang w:val="nl-BE"/>
        </w:rPr>
        <w:t>Tweede kolom te gebruiken voor sprongen. Het vijfde veld laat toe om de indicatie “COMBO” of “SEQ(UENCE) op te geven.</w:t>
      </w:r>
    </w:p>
    <w:p w:rsidR="001C4D93" w:rsidRDefault="001C4D93">
      <w:pPr>
        <w:numPr>
          <w:ilvl w:val="1"/>
          <w:numId w:val="4"/>
        </w:numPr>
        <w:rPr>
          <w:sz w:val="18"/>
          <w:szCs w:val="18"/>
          <w:lang w:val="nl-BE"/>
        </w:rPr>
      </w:pPr>
      <w:r>
        <w:rPr>
          <w:sz w:val="18"/>
          <w:szCs w:val="18"/>
          <w:lang w:val="nl-BE"/>
        </w:rPr>
        <w:t xml:space="preserve">Derde kolom: te gebruiken voor pirouettes. </w:t>
      </w:r>
      <w:r>
        <w:rPr>
          <w:sz w:val="18"/>
          <w:szCs w:val="18"/>
          <w:u w:val="single"/>
          <w:lang w:val="nl-BE"/>
        </w:rPr>
        <w:t>Geef hier geen niveau op</w:t>
      </w:r>
      <w:r>
        <w:rPr>
          <w:sz w:val="18"/>
          <w:szCs w:val="18"/>
          <w:lang w:val="nl-BE"/>
        </w:rPr>
        <w:t xml:space="preserve"> (bv. Usp niet Usp2). Het niveau wordt bepaald door de technical specialist en de controller bij de uitvoering.</w:t>
      </w:r>
    </w:p>
    <w:p w:rsidR="001C4D93" w:rsidRDefault="001C4D93">
      <w:pPr>
        <w:numPr>
          <w:ilvl w:val="1"/>
          <w:numId w:val="4"/>
        </w:numPr>
        <w:rPr>
          <w:sz w:val="18"/>
          <w:szCs w:val="18"/>
          <w:lang w:val="nl-BE"/>
        </w:rPr>
      </w:pPr>
      <w:r>
        <w:rPr>
          <w:sz w:val="18"/>
          <w:szCs w:val="18"/>
          <w:lang w:val="nl-BE"/>
        </w:rPr>
        <w:t xml:space="preserve">Vierde kolom: te gebruiken voor stappenreeksen. </w:t>
      </w:r>
      <w:r>
        <w:rPr>
          <w:sz w:val="18"/>
          <w:szCs w:val="18"/>
          <w:u w:val="single"/>
          <w:lang w:val="nl-BE"/>
        </w:rPr>
        <w:t>Geef hier geen niveau op</w:t>
      </w:r>
      <w:r>
        <w:rPr>
          <w:sz w:val="18"/>
          <w:szCs w:val="18"/>
          <w:lang w:val="nl-BE"/>
        </w:rPr>
        <w:t xml:space="preserve"> (bv. CiSt niet CiSt3). Het niveau wordt bepaald door de technical specialist en de controller bij de uitvoering.</w:t>
      </w:r>
    </w:p>
    <w:p w:rsidR="001C4D93" w:rsidRDefault="001C4D93">
      <w:pPr>
        <w:numPr>
          <w:ilvl w:val="1"/>
          <w:numId w:val="4"/>
        </w:numPr>
        <w:rPr>
          <w:sz w:val="18"/>
          <w:szCs w:val="18"/>
          <w:lang w:val="nl-BE"/>
        </w:rPr>
      </w:pPr>
      <w:r>
        <w:rPr>
          <w:sz w:val="18"/>
          <w:szCs w:val="18"/>
          <w:lang w:val="nl-BE"/>
        </w:rPr>
        <w:t>Voer geen elementen in die niet voorkomen op de ISU lijst van “scale of values” zoals: connecting steps, moves in the field enz…</w:t>
      </w:r>
    </w:p>
    <w:p w:rsidR="001C4D93" w:rsidRDefault="001C4D93" w:rsidP="00DC1DD9">
      <w:pPr>
        <w:rPr>
          <w:sz w:val="18"/>
          <w:szCs w:val="18"/>
          <w:lang w:val="fr-FR"/>
        </w:rPr>
      </w:pPr>
    </w:p>
    <w:sectPr w:rsidR="001C4D93">
      <w:footerReference w:type="default" r:id="rId8"/>
      <w:headerReference w:type="first" r:id="rId9"/>
      <w:footerReference w:type="first" r:id="rId10"/>
      <w:pgSz w:w="11907" w:h="16840"/>
      <w:pgMar w:top="1394" w:right="1134" w:bottom="68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E44" w:rsidRDefault="002F3E44">
      <w:r>
        <w:separator/>
      </w:r>
    </w:p>
  </w:endnote>
  <w:endnote w:type="continuationSeparator" w:id="0">
    <w:p w:rsidR="002F3E44" w:rsidRDefault="002F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5" w:type="dxa"/>
      <w:tblInd w:w="-497" w:type="dxa"/>
      <w:tblBorders>
        <w:top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529"/>
      <w:gridCol w:w="5146"/>
    </w:tblGrid>
    <w:tr w:rsidR="00C17ED1" w:rsidTr="003A7412">
      <w:trPr>
        <w:trHeight w:val="259"/>
      </w:trPr>
      <w:tc>
        <w:tcPr>
          <w:tcW w:w="5529" w:type="dxa"/>
        </w:tcPr>
        <w:p w:rsidR="00C17ED1" w:rsidRDefault="00C17ED1" w:rsidP="00182B8D">
          <w:pPr>
            <w:rPr>
              <w:b/>
              <w:bCs/>
              <w:szCs w:val="22"/>
              <w:lang w:val="en-GB"/>
            </w:rPr>
          </w:pPr>
          <w:r>
            <w:rPr>
              <w:b/>
              <w:bCs/>
              <w:szCs w:val="22"/>
              <w:lang w:val="en-GB"/>
            </w:rPr>
            <w:t>Please mail to:</w:t>
          </w:r>
        </w:p>
        <w:p w:rsidR="00C17ED1" w:rsidRDefault="00C17ED1" w:rsidP="006C3BD5">
          <w:pPr>
            <w:rPr>
              <w:sz w:val="18"/>
              <w:lang w:val="en-GB"/>
            </w:rPr>
          </w:pPr>
          <w:hyperlink r:id="rId1" w:history="1">
            <w:r w:rsidRPr="00462F1B">
              <w:rPr>
                <w:rStyle w:val="Hyperlink"/>
              </w:rPr>
              <w:t>wtotesten@gmail.com</w:t>
            </w:r>
          </w:hyperlink>
        </w:p>
      </w:tc>
      <w:tc>
        <w:tcPr>
          <w:tcW w:w="5146" w:type="dxa"/>
        </w:tcPr>
        <w:p w:rsidR="00C17ED1" w:rsidRPr="004503B6" w:rsidRDefault="00C17ED1" w:rsidP="00182B8D">
          <w:pPr>
            <w:jc w:val="right"/>
            <w:rPr>
              <w:sz w:val="16"/>
              <w:szCs w:val="16"/>
              <w:lang w:val="en-GB"/>
            </w:rPr>
          </w:pPr>
          <w:r w:rsidRPr="004503B6">
            <w:rPr>
              <w:sz w:val="16"/>
              <w:szCs w:val="16"/>
              <w:lang w:val="en-GB"/>
            </w:rPr>
            <w:t>Version</w:t>
          </w:r>
          <w:r>
            <w:rPr>
              <w:sz w:val="16"/>
              <w:szCs w:val="16"/>
              <w:lang w:val="en-GB"/>
            </w:rPr>
            <w:t xml:space="preserve"> 0.1</w:t>
          </w:r>
          <w:r w:rsidRPr="004503B6">
            <w:rPr>
              <w:sz w:val="16"/>
              <w:szCs w:val="16"/>
              <w:lang w:val="en-GB"/>
            </w:rPr>
            <w:t xml:space="preserve">, Date: </w:t>
          </w:r>
          <w:r w:rsidRPr="004503B6">
            <w:rPr>
              <w:sz w:val="16"/>
              <w:szCs w:val="16"/>
              <w:lang w:val="en-GB"/>
            </w:rPr>
            <w:fldChar w:fldCharType="begin"/>
          </w:r>
          <w:r w:rsidRPr="004503B6">
            <w:rPr>
              <w:sz w:val="16"/>
              <w:szCs w:val="16"/>
              <w:lang w:val="en-GB"/>
            </w:rPr>
            <w:instrText xml:space="preserve"> CREATEDATE  \@ "dd-MM-yyyy"  \* MERGEFORMAT </w:instrText>
          </w:r>
          <w:r w:rsidRPr="004503B6">
            <w:rPr>
              <w:sz w:val="16"/>
              <w:szCs w:val="16"/>
              <w:lang w:val="en-GB"/>
            </w:rPr>
            <w:fldChar w:fldCharType="separate"/>
          </w:r>
          <w:r w:rsidRPr="004503B6">
            <w:rPr>
              <w:noProof/>
              <w:sz w:val="16"/>
              <w:szCs w:val="16"/>
              <w:lang w:val="en-GB"/>
            </w:rPr>
            <w:t>02-09-2014</w:t>
          </w:r>
          <w:r w:rsidRPr="004503B6">
            <w:rPr>
              <w:sz w:val="16"/>
              <w:szCs w:val="16"/>
              <w:lang w:val="en-GB"/>
            </w:rPr>
            <w:fldChar w:fldCharType="end"/>
          </w:r>
        </w:p>
      </w:tc>
    </w:tr>
  </w:tbl>
  <w:p w:rsidR="00C17ED1" w:rsidRDefault="00C17ED1">
    <w:pPr>
      <w:pStyle w:val="Voettekst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5" w:type="dxa"/>
      <w:tblInd w:w="-497" w:type="dxa"/>
      <w:tblBorders>
        <w:top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529"/>
      <w:gridCol w:w="5146"/>
    </w:tblGrid>
    <w:tr w:rsidR="00C17ED1" w:rsidTr="003A7412">
      <w:trPr>
        <w:trHeight w:val="259"/>
      </w:trPr>
      <w:tc>
        <w:tcPr>
          <w:tcW w:w="5529" w:type="dxa"/>
        </w:tcPr>
        <w:p w:rsidR="00C17ED1" w:rsidRDefault="00C17ED1" w:rsidP="00C464B0">
          <w:pPr>
            <w:rPr>
              <w:b/>
              <w:bCs/>
              <w:szCs w:val="22"/>
              <w:lang w:val="en-GB"/>
            </w:rPr>
          </w:pPr>
          <w:r>
            <w:rPr>
              <w:b/>
              <w:bCs/>
              <w:szCs w:val="22"/>
              <w:lang w:val="en-GB"/>
            </w:rPr>
            <w:t>Please mail to:</w:t>
          </w:r>
        </w:p>
        <w:p w:rsidR="00C17ED1" w:rsidRDefault="00C17ED1" w:rsidP="006C3BD5">
          <w:pPr>
            <w:rPr>
              <w:sz w:val="18"/>
              <w:lang w:val="en-GB"/>
            </w:rPr>
          </w:pPr>
          <w:hyperlink r:id="rId1" w:history="1">
            <w:r w:rsidRPr="00462F1B">
              <w:rPr>
                <w:rStyle w:val="Hyperlink"/>
              </w:rPr>
              <w:t>wtotesten@gmail.com</w:t>
            </w:r>
          </w:hyperlink>
        </w:p>
      </w:tc>
      <w:tc>
        <w:tcPr>
          <w:tcW w:w="5146" w:type="dxa"/>
        </w:tcPr>
        <w:p w:rsidR="00C17ED1" w:rsidRPr="004503B6" w:rsidRDefault="00C17ED1" w:rsidP="00C464B0">
          <w:pPr>
            <w:jc w:val="right"/>
            <w:rPr>
              <w:sz w:val="16"/>
              <w:szCs w:val="16"/>
              <w:lang w:val="en-GB"/>
            </w:rPr>
          </w:pPr>
          <w:r w:rsidRPr="004503B6">
            <w:rPr>
              <w:sz w:val="16"/>
              <w:szCs w:val="16"/>
              <w:lang w:val="en-GB"/>
            </w:rPr>
            <w:t>Version</w:t>
          </w:r>
          <w:r>
            <w:rPr>
              <w:sz w:val="16"/>
              <w:szCs w:val="16"/>
              <w:lang w:val="en-GB"/>
            </w:rPr>
            <w:t xml:space="preserve"> 0.1</w:t>
          </w:r>
          <w:r w:rsidRPr="004503B6">
            <w:rPr>
              <w:sz w:val="16"/>
              <w:szCs w:val="16"/>
              <w:lang w:val="en-GB"/>
            </w:rPr>
            <w:t xml:space="preserve">, Date: </w:t>
          </w:r>
          <w:r w:rsidRPr="004503B6">
            <w:rPr>
              <w:sz w:val="16"/>
              <w:szCs w:val="16"/>
              <w:lang w:val="en-GB"/>
            </w:rPr>
            <w:fldChar w:fldCharType="begin"/>
          </w:r>
          <w:r w:rsidRPr="004503B6">
            <w:rPr>
              <w:sz w:val="16"/>
              <w:szCs w:val="16"/>
              <w:lang w:val="en-GB"/>
            </w:rPr>
            <w:instrText xml:space="preserve"> CREATEDATE  \@ "dd-MM-yyyy"  \* MERGEFORMAT </w:instrText>
          </w:r>
          <w:r w:rsidRPr="004503B6">
            <w:rPr>
              <w:sz w:val="16"/>
              <w:szCs w:val="16"/>
              <w:lang w:val="en-GB"/>
            </w:rPr>
            <w:fldChar w:fldCharType="separate"/>
          </w:r>
          <w:r w:rsidRPr="004503B6">
            <w:rPr>
              <w:noProof/>
              <w:sz w:val="16"/>
              <w:szCs w:val="16"/>
              <w:lang w:val="en-GB"/>
            </w:rPr>
            <w:t>02-09-2014</w:t>
          </w:r>
          <w:r w:rsidRPr="004503B6">
            <w:rPr>
              <w:sz w:val="16"/>
              <w:szCs w:val="16"/>
              <w:lang w:val="en-GB"/>
            </w:rPr>
            <w:fldChar w:fldCharType="end"/>
          </w:r>
        </w:p>
      </w:tc>
    </w:tr>
  </w:tbl>
  <w:p w:rsidR="00C17ED1" w:rsidRDefault="00C17ED1">
    <w:pPr>
      <w:pStyle w:val="Voet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E44" w:rsidRDefault="002F3E44">
      <w:r>
        <w:separator/>
      </w:r>
    </w:p>
  </w:footnote>
  <w:footnote w:type="continuationSeparator" w:id="0">
    <w:p w:rsidR="002F3E44" w:rsidRDefault="002F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469"/>
      <w:gridCol w:w="2232"/>
    </w:tblGrid>
    <w:tr w:rsidR="00C17ED1" w:rsidTr="003A7412">
      <w:trPr>
        <w:cantSplit/>
        <w:trHeight w:val="1142"/>
        <w:jc w:val="center"/>
      </w:trPr>
      <w:tc>
        <w:tcPr>
          <w:tcW w:w="84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7ED1" w:rsidRDefault="00C17ED1" w:rsidP="00C464B0">
          <w:pPr>
            <w:jc w:val="center"/>
            <w:rPr>
              <w:b/>
              <w:sz w:val="40"/>
              <w:szCs w:val="40"/>
              <w:lang w:val="en-GB"/>
            </w:rPr>
          </w:pPr>
        </w:p>
        <w:p w:rsidR="00C17ED1" w:rsidRDefault="00C17ED1" w:rsidP="00C464B0">
          <w:pPr>
            <w:jc w:val="center"/>
            <w:rPr>
              <w:b/>
              <w:sz w:val="40"/>
              <w:szCs w:val="40"/>
              <w:lang w:val="en-GB"/>
            </w:rPr>
          </w:pPr>
          <w:r>
            <w:rPr>
              <w:b/>
              <w:sz w:val="40"/>
              <w:szCs w:val="40"/>
              <w:lang w:val="en-GB"/>
            </w:rPr>
            <w:t>Planned Program Form (SP &amp; FS)</w:t>
          </w:r>
        </w:p>
        <w:p w:rsidR="00C17ED1" w:rsidRDefault="00C17ED1" w:rsidP="00C464B0">
          <w:pPr>
            <w:jc w:val="center"/>
            <w:rPr>
              <w:b/>
              <w:sz w:val="40"/>
              <w:szCs w:val="40"/>
              <w:lang w:val="en-GB"/>
            </w:rPr>
          </w:pPr>
        </w:p>
        <w:p w:rsidR="00C17ED1" w:rsidRDefault="00C17ED1" w:rsidP="00C464B0">
          <w:pPr>
            <w:jc w:val="right"/>
            <w:rPr>
              <w:b/>
              <w:sz w:val="20"/>
              <w:lang w:val="en-GB"/>
            </w:rPr>
          </w:pPr>
        </w:p>
        <w:p w:rsidR="00C17ED1" w:rsidRDefault="00C17ED1" w:rsidP="00C464B0">
          <w:pPr>
            <w:jc w:val="right"/>
            <w:rPr>
              <w:b/>
              <w:sz w:val="20"/>
              <w:lang w:val="en-GB"/>
            </w:rPr>
          </w:pPr>
        </w:p>
      </w:tc>
      <w:tc>
        <w:tcPr>
          <w:tcW w:w="22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7ED1" w:rsidRDefault="00C17ED1" w:rsidP="00C464B0">
          <w:pPr>
            <w:pStyle w:val="Koptekst"/>
            <w:jc w:val="center"/>
          </w:pPr>
        </w:p>
        <w:p w:rsidR="00C17ED1" w:rsidRDefault="00382E8B" w:rsidP="00C464B0">
          <w:pPr>
            <w:jc w:val="center"/>
          </w:pPr>
          <w:r>
            <w:rPr>
              <w:b/>
              <w:noProof/>
              <w:color w:val="000000"/>
              <w:sz w:val="28"/>
            </w:rPr>
            <w:drawing>
              <wp:inline distT="0" distB="0" distL="0" distR="0">
                <wp:extent cx="1171575" cy="876300"/>
                <wp:effectExtent l="0" t="0" r="0" b="0"/>
                <wp:docPr id="1" name="Afbeelding 1" descr="KNSB_Logo_RGB_2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NSB_Logo_RGB_2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7ED1" w:rsidRDefault="00C17ED1">
    <w:pPr>
      <w:pStyle w:val="Koptekst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D3B85"/>
    <w:multiLevelType w:val="hybridMultilevel"/>
    <w:tmpl w:val="2B6AF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C1741"/>
    <w:multiLevelType w:val="hybridMultilevel"/>
    <w:tmpl w:val="B130FA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B06BC"/>
    <w:multiLevelType w:val="hybridMultilevel"/>
    <w:tmpl w:val="F942F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cumentProtection w:edit="forms" w:enforcement="1" w:cryptProviderType="rsaAES" w:cryptAlgorithmClass="hash" w:cryptAlgorithmType="typeAny" w:cryptAlgorithmSid="14" w:cryptSpinCount="100000" w:hash="1mXeE868A3hlLvm9QxcvHs+QXbvol3cdnQ9W5FzsUG+yorVcSQ9uCCLbIeEyg3mhms70nI8p8HwDWqJh1U/0Ww==" w:salt="kAJqzwc0TpTvtDeRAkagvA=="/>
  <w:defaultTabStop w:val="708"/>
  <w:hyphenationZone w:val="4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FE"/>
    <w:rsid w:val="00022B3C"/>
    <w:rsid w:val="000E3899"/>
    <w:rsid w:val="000F202D"/>
    <w:rsid w:val="00103A3F"/>
    <w:rsid w:val="00182B8D"/>
    <w:rsid w:val="00192499"/>
    <w:rsid w:val="001C4D93"/>
    <w:rsid w:val="001F4D64"/>
    <w:rsid w:val="00212E3D"/>
    <w:rsid w:val="0028617D"/>
    <w:rsid w:val="002F3E44"/>
    <w:rsid w:val="00382E8B"/>
    <w:rsid w:val="003A7412"/>
    <w:rsid w:val="00403355"/>
    <w:rsid w:val="004270CF"/>
    <w:rsid w:val="004A50A2"/>
    <w:rsid w:val="005031E7"/>
    <w:rsid w:val="005B00F4"/>
    <w:rsid w:val="00656522"/>
    <w:rsid w:val="00686C56"/>
    <w:rsid w:val="006A2EDB"/>
    <w:rsid w:val="006C1DC8"/>
    <w:rsid w:val="006C3BD5"/>
    <w:rsid w:val="00752102"/>
    <w:rsid w:val="008245F8"/>
    <w:rsid w:val="008A1EF4"/>
    <w:rsid w:val="00914EEE"/>
    <w:rsid w:val="00915F78"/>
    <w:rsid w:val="009523AA"/>
    <w:rsid w:val="009C72FE"/>
    <w:rsid w:val="00A369EC"/>
    <w:rsid w:val="00A43825"/>
    <w:rsid w:val="00B3682F"/>
    <w:rsid w:val="00B8433B"/>
    <w:rsid w:val="00C17ED1"/>
    <w:rsid w:val="00C464B0"/>
    <w:rsid w:val="00CD74A2"/>
    <w:rsid w:val="00D613BF"/>
    <w:rsid w:val="00DC1DD9"/>
    <w:rsid w:val="00E14135"/>
    <w:rsid w:val="00E30B4C"/>
    <w:rsid w:val="00F51336"/>
    <w:rsid w:val="00F8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EEEA28C-D2EB-4028-940A-E014E736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  <w:lang w:val="de-DE" w:eastAsia="de-DE"/>
    </w:rPr>
  </w:style>
  <w:style w:type="paragraph" w:styleId="Kop4">
    <w:name w:val="heading 4"/>
    <w:basedOn w:val="Standaard"/>
    <w:next w:val="Standaard"/>
    <w:link w:val="Kop4Char"/>
    <w:qFormat/>
    <w:pPr>
      <w:keepNext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qFormat/>
    <w:pPr>
      <w:keepNext/>
      <w:jc w:val="center"/>
      <w:outlineLvl w:val="4"/>
    </w:pPr>
    <w:rPr>
      <w:b/>
      <w:i/>
      <w:iCs/>
      <w:noProof/>
      <w:sz w:val="28"/>
    </w:rPr>
  </w:style>
  <w:style w:type="paragraph" w:styleId="Kop6">
    <w:name w:val="heading 6"/>
    <w:basedOn w:val="Standaard"/>
    <w:next w:val="Standaard"/>
    <w:link w:val="Kop6Char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954F72"/>
      <w:u w:val="single"/>
    </w:rPr>
  </w:style>
  <w:style w:type="character" w:customStyle="1" w:styleId="Kop4Char">
    <w:name w:val="Kop 4 Char"/>
    <w:link w:val="Kop4"/>
    <w:rPr>
      <w:rFonts w:ascii="Calibri Light" w:eastAsia="Times New Roman" w:hAnsi="Calibri Light" w:cs="Times New Roman"/>
      <w:i/>
      <w:iCs/>
      <w:color w:val="2E74B5"/>
      <w:sz w:val="22"/>
      <w:lang w:val="de-DE" w:eastAsia="de-DE"/>
    </w:rPr>
  </w:style>
  <w:style w:type="character" w:customStyle="1" w:styleId="Kop5Char">
    <w:name w:val="Kop 5 Char"/>
    <w:link w:val="Kop5"/>
    <w:rPr>
      <w:rFonts w:ascii="Calibri Light" w:eastAsia="Times New Roman" w:hAnsi="Calibri Light" w:cs="Times New Roman"/>
      <w:color w:val="2E74B5"/>
      <w:sz w:val="22"/>
      <w:lang w:val="de-DE" w:eastAsia="de-DE"/>
    </w:rPr>
  </w:style>
  <w:style w:type="character" w:customStyle="1" w:styleId="Kop6Char">
    <w:name w:val="Kop 6 Char"/>
    <w:link w:val="Kop6"/>
    <w:rPr>
      <w:rFonts w:ascii="Calibri Light" w:eastAsia="Times New Roman" w:hAnsi="Calibri Light" w:cs="Times New Roman"/>
      <w:color w:val="1F4D78"/>
      <w:sz w:val="22"/>
      <w:lang w:val="de-DE" w:eastAsia="de-DE"/>
    </w:rPr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Pr>
      <w:rFonts w:ascii="Arial" w:hAnsi="Arial"/>
      <w:sz w:val="22"/>
      <w:lang w:val="de-DE" w:eastAsia="de-DE"/>
    </w:rPr>
  </w:style>
  <w:style w:type="paragraph" w:styleId="Voettekst">
    <w:name w:val="footer"/>
    <w:basedOn w:val="Standaard"/>
    <w:link w:val="VoettekstChar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Pr>
      <w:rFonts w:ascii="Arial" w:hAnsi="Arial"/>
      <w:sz w:val="22"/>
      <w:lang w:val="de-DE" w:eastAsia="de-DE"/>
    </w:rPr>
  </w:style>
  <w:style w:type="paragraph" w:customStyle="1" w:styleId="BalloonText1">
    <w:name w:val="Balloon Text1"/>
    <w:basedOn w:val="Standa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totesten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toteste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6EC37-1CCB-4620-8FD6-20C23099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5381</Characters>
  <Application>Microsoft Office Word</Application>
  <DocSecurity>4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Planned Program Form (SP)</vt:lpstr>
      <vt:lpstr>Planned Program Form (SP)</vt:lpstr>
    </vt:vector>
  </TitlesOfParts>
  <Company>KNSB</Company>
  <LinksUpToDate>false</LinksUpToDate>
  <CharactersWithSpaces>6347</CharactersWithSpaces>
  <SharedDoc>false</SharedDoc>
  <HLinks>
    <vt:vector size="12" baseType="variant">
      <vt:variant>
        <vt:i4>6357081</vt:i4>
      </vt:variant>
      <vt:variant>
        <vt:i4>6</vt:i4>
      </vt:variant>
      <vt:variant>
        <vt:i4>0</vt:i4>
      </vt:variant>
      <vt:variant>
        <vt:i4>5</vt:i4>
      </vt:variant>
      <vt:variant>
        <vt:lpwstr>mailto:wtotesten@gmail.com</vt:lpwstr>
      </vt:variant>
      <vt:variant>
        <vt:lpwstr/>
      </vt:variant>
      <vt:variant>
        <vt:i4>6357081</vt:i4>
      </vt:variant>
      <vt:variant>
        <vt:i4>0</vt:i4>
      </vt:variant>
      <vt:variant>
        <vt:i4>0</vt:i4>
      </vt:variant>
      <vt:variant>
        <vt:i4>5</vt:i4>
      </vt:variant>
      <vt:variant>
        <vt:lpwstr>mailto:wtotesten@gmail.com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Planned Program Form (SP)</dc:title>
  <dc:subject/>
  <dc:creator>WTO</dc:creator>
  <cp:keywords/>
  <dc:description/>
  <cp:lastModifiedBy>Jan Frerichs</cp:lastModifiedBy>
  <cp:revision>2</cp:revision>
  <cp:lastPrinted>2005-08-05T15:04:00Z</cp:lastPrinted>
  <dcterms:created xsi:type="dcterms:W3CDTF">2019-08-28T08:46:00Z</dcterms:created>
  <dcterms:modified xsi:type="dcterms:W3CDTF">2019-08-28T08:46:00Z</dcterms:modified>
</cp:coreProperties>
</file>